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296D" w:rsidRDefault="009A7955">
      <w:pPr>
        <w:spacing w:line="240" w:lineRule="auto"/>
      </w:pPr>
      <w:r>
        <w:t>HPS – Video Observations 2021</w:t>
      </w:r>
      <w:r>
        <w:tab/>
      </w:r>
      <w:r>
        <w:tab/>
      </w:r>
      <w:r>
        <w:tab/>
        <w:t>Name _____________________________</w:t>
      </w:r>
    </w:p>
    <w:p w14:paraId="00000002" w14:textId="576441FC" w:rsidR="00A9296D" w:rsidRDefault="009A7955">
      <w:pPr>
        <w:spacing w:line="240" w:lineRule="auto"/>
      </w:pPr>
      <w:r>
        <w:t>“</w:t>
      </w:r>
      <w:hyperlink r:id="rId4">
        <w:r>
          <w:rPr>
            <w:color w:val="1155CC"/>
            <w:u w:val="single"/>
          </w:rPr>
          <w:t>Birth of the Universe</w:t>
        </w:r>
      </w:hyperlink>
      <w:r>
        <w:t>”</w:t>
      </w:r>
    </w:p>
    <w:p w14:paraId="00000003" w14:textId="77777777" w:rsidR="00A9296D" w:rsidRDefault="00A9296D">
      <w:pPr>
        <w:spacing w:line="240" w:lineRule="auto"/>
      </w:pPr>
    </w:p>
    <w:p w14:paraId="00000004" w14:textId="77777777" w:rsidR="00A9296D" w:rsidRDefault="009A7955">
      <w:pPr>
        <w:spacing w:line="240" w:lineRule="auto"/>
      </w:pPr>
      <w:r>
        <w:rPr>
          <w:u w:val="single"/>
        </w:rPr>
        <w:t>Objective 8</w:t>
      </w:r>
      <w:r>
        <w:t>: Explain the Big Bang Theory &amp; summarize supporting evidence.</w:t>
      </w:r>
    </w:p>
    <w:p w14:paraId="00000005" w14:textId="77777777" w:rsidR="00A9296D" w:rsidRDefault="00A9296D">
      <w:pPr>
        <w:spacing w:line="240" w:lineRule="auto"/>
      </w:pPr>
    </w:p>
    <w:p w14:paraId="00000006" w14:textId="77777777" w:rsidR="00A9296D" w:rsidRDefault="009A7955">
      <w:pPr>
        <w:spacing w:line="240" w:lineRule="auto"/>
      </w:pPr>
      <w:r>
        <w:rPr>
          <w:u w:val="single"/>
        </w:rPr>
        <w:t>Key Terms:</w:t>
      </w:r>
      <w:r>
        <w:t xml:space="preserve">  Steady State Theory, Hubble’s Constant, Redshift, </w:t>
      </w:r>
      <w:r>
        <w:t>Cosmic Microwave Background (CMB), Open/Closed/Flat Universe, Critical density</w:t>
      </w:r>
      <w:r>
        <w:br/>
      </w:r>
      <w:r>
        <w:br/>
      </w:r>
      <w:r>
        <w:rPr>
          <w:u w:val="single"/>
        </w:rPr>
        <w:t>Directions</w:t>
      </w:r>
      <w:r>
        <w:t>:  Pay close attention to the objective and these terms, and write down at least 15 key facts while watching the video.</w:t>
      </w:r>
    </w:p>
    <w:p w14:paraId="00000009" w14:textId="77777777" w:rsidR="00A9296D" w:rsidRDefault="00A9296D"/>
    <w:sectPr w:rsidR="00A929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6D"/>
    <w:rsid w:val="00050598"/>
    <w:rsid w:val="00073889"/>
    <w:rsid w:val="001C6DC2"/>
    <w:rsid w:val="0057035A"/>
    <w:rsid w:val="00730E98"/>
    <w:rsid w:val="007A2233"/>
    <w:rsid w:val="008949B1"/>
    <w:rsid w:val="008C33DA"/>
    <w:rsid w:val="008D3316"/>
    <w:rsid w:val="009A7955"/>
    <w:rsid w:val="00A4421B"/>
    <w:rsid w:val="00A9296D"/>
    <w:rsid w:val="00B16A61"/>
    <w:rsid w:val="00BA0C65"/>
    <w:rsid w:val="00C54687"/>
    <w:rsid w:val="00C918D4"/>
    <w:rsid w:val="00CF6488"/>
    <w:rsid w:val="00D413D8"/>
    <w:rsid w:val="00E13242"/>
    <w:rsid w:val="00E95DB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EE558"/>
  <w15:docId w15:val="{AB168442-7AED-B547-A206-237FAC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myvrspot.com/iframe?v=fZmVmOTkxZjNhY2E2NGViMTIxYzY2ZTdjNGZhNDUzM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2021-05-07T13:54:00Z</dcterms:created>
  <dcterms:modified xsi:type="dcterms:W3CDTF">2021-05-07T13:55:00Z</dcterms:modified>
</cp:coreProperties>
</file>