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2F622" w14:textId="77777777" w:rsidR="00E14A6E" w:rsidRDefault="007E03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BBC Atom: The Clash of Titans Video Notes 2020 </w:t>
      </w:r>
      <w:r>
        <w:rPr>
          <w:rFonts w:ascii="Arial" w:eastAsia="Arial" w:hAnsi="Arial" w:cs="Arial"/>
        </w:rPr>
        <w:tab/>
        <w:t>Name _________________ Per ___</w:t>
      </w:r>
    </w:p>
    <w:p w14:paraId="08D95E48" w14:textId="77777777" w:rsidR="00E14A6E" w:rsidRDefault="00E14A6E">
      <w:pPr>
        <w:rPr>
          <w:rFonts w:ascii="Arial" w:eastAsia="Arial" w:hAnsi="Arial" w:cs="Arial"/>
        </w:rPr>
      </w:pPr>
    </w:p>
    <w:p w14:paraId="1602B82A" w14:textId="77777777" w:rsidR="00E14A6E" w:rsidRDefault="007E0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Objective 1</w:t>
      </w:r>
      <w:r>
        <w:rPr>
          <w:rFonts w:ascii="Arial" w:eastAsia="Arial" w:hAnsi="Arial" w:cs="Arial"/>
        </w:rPr>
        <w:t>: Explain how the atomic theory has evolved over time.</w:t>
      </w:r>
    </w:p>
    <w:p w14:paraId="015FEC18" w14:textId="77777777" w:rsidR="00E14A6E" w:rsidRDefault="00E14A6E">
      <w:pPr>
        <w:rPr>
          <w:rFonts w:ascii="Arial" w:eastAsia="Arial" w:hAnsi="Arial" w:cs="Arial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2700"/>
        <w:gridCol w:w="5305"/>
      </w:tblGrid>
      <w:tr w:rsidR="00E14A6E" w14:paraId="4E7B877E" w14:textId="77777777">
        <w:tc>
          <w:tcPr>
            <w:tcW w:w="1345" w:type="dxa"/>
          </w:tcPr>
          <w:p w14:paraId="57F0F71C" w14:textId="77777777" w:rsidR="00E14A6E" w:rsidRDefault="007E0339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YEAR</w:t>
            </w:r>
          </w:p>
          <w:p w14:paraId="5244D553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35B8A287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073FD290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367D96A9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0B099BA7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0AA5095F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786541B9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5F974998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49EF41EE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7AC12F02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603560FA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7AD63D65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07FE3F16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3FC6D7FA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4A58795F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3F350C66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71298B8E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61DBB301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446F2746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77427035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4AD7A1E8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4D6B1679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204A0DF4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540615FE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08868EA3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2D1AC321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76BCA080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3D6654B2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19CC16CB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45933353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3B24DF3A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10949960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2FCCC188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5D294716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1398F82D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6E75A060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31966E66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73160BB4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  <w:p w14:paraId="2FCBF1A0" w14:textId="77777777" w:rsidR="00E14A6E" w:rsidRDefault="00E14A6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</w:tcPr>
          <w:p w14:paraId="3E015D11" w14:textId="77777777" w:rsidR="00E14A6E" w:rsidRDefault="007E0339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SCIENTIST(S)</w:t>
            </w:r>
          </w:p>
        </w:tc>
        <w:tc>
          <w:tcPr>
            <w:tcW w:w="5305" w:type="dxa"/>
          </w:tcPr>
          <w:p w14:paraId="555C3C20" w14:textId="77777777" w:rsidR="00E14A6E" w:rsidRDefault="007E0339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DISCOVERY</w:t>
            </w:r>
          </w:p>
        </w:tc>
      </w:tr>
    </w:tbl>
    <w:p w14:paraId="7409CDE1" w14:textId="77777777" w:rsidR="00E14A6E" w:rsidRDefault="00E14A6E">
      <w:pPr>
        <w:rPr>
          <w:rFonts w:ascii="Arial" w:eastAsia="Arial" w:hAnsi="Arial" w:cs="Arial"/>
        </w:rPr>
      </w:pPr>
    </w:p>
    <w:p w14:paraId="372C1A2A" w14:textId="77777777" w:rsidR="00E14A6E" w:rsidRDefault="00E14A6E">
      <w:pPr>
        <w:rPr>
          <w:rFonts w:ascii="Arial" w:eastAsia="Arial" w:hAnsi="Arial" w:cs="Arial"/>
        </w:rPr>
      </w:pPr>
    </w:p>
    <w:p w14:paraId="31F4869D" w14:textId="77777777" w:rsidR="00E14A6E" w:rsidRDefault="007E03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/>
      </w:r>
      <w:r>
        <w:rPr>
          <w:rFonts w:ascii="Arial" w:eastAsia="Arial" w:hAnsi="Arial" w:cs="Arial"/>
        </w:rPr>
        <w:br/>
        <w:t>HPS Atomic Models Discussion Questions</w:t>
      </w:r>
    </w:p>
    <w:p w14:paraId="0CDD0836" w14:textId="77777777" w:rsidR="00E14A6E" w:rsidRDefault="00E14A6E">
      <w:pPr>
        <w:rPr>
          <w:rFonts w:ascii="Arial" w:eastAsia="Arial" w:hAnsi="Arial" w:cs="Arial"/>
        </w:rPr>
      </w:pPr>
    </w:p>
    <w:p w14:paraId="1690A48F" w14:textId="4ACC18ED" w:rsidR="00E14A6E" w:rsidRPr="00B017AD" w:rsidRDefault="00B017AD">
      <w:pPr>
        <w:rPr>
          <w:rFonts w:ascii="Times New Roman" w:eastAsia="Times New Roman" w:hAnsi="Times New Roman" w:cs="Times New Roman"/>
        </w:rPr>
      </w:pPr>
      <w:r w:rsidRPr="00B017AD">
        <w:rPr>
          <w:rFonts w:ascii="Arial" w:eastAsia="Times New Roman" w:hAnsi="Arial" w:cs="Arial"/>
          <w:color w:val="000000"/>
        </w:rPr>
        <w:t>Using Ch 4.1 and the timeline on pages 114-115</w:t>
      </w:r>
      <w:r w:rsidR="007E0339">
        <w:rPr>
          <w:rFonts w:ascii="Arial" w:eastAsia="Arial" w:hAnsi="Arial" w:cs="Arial"/>
        </w:rPr>
        <w:t xml:space="preserve">, answer the following questions.  Be familiar with the scientist(s) related to the model, as well as any experimentation supporting the model.  </w:t>
      </w:r>
    </w:p>
    <w:p w14:paraId="4605CA7B" w14:textId="77777777" w:rsidR="00E14A6E" w:rsidRDefault="00E14A6E">
      <w:pPr>
        <w:rPr>
          <w:rFonts w:ascii="Arial" w:eastAsia="Arial" w:hAnsi="Arial" w:cs="Arial"/>
        </w:rPr>
      </w:pPr>
    </w:p>
    <w:p w14:paraId="6735A3ED" w14:textId="77777777" w:rsidR="00E14A6E" w:rsidRDefault="007E03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What was Dalton’s evidence for atoms?</w:t>
      </w:r>
    </w:p>
    <w:p w14:paraId="0FDEB3BC" w14:textId="77777777" w:rsidR="00E14A6E" w:rsidRDefault="00E14A6E">
      <w:pPr>
        <w:rPr>
          <w:rFonts w:ascii="Arial" w:eastAsia="Arial" w:hAnsi="Arial" w:cs="Arial"/>
        </w:rPr>
      </w:pPr>
    </w:p>
    <w:p w14:paraId="6DA1F7B4" w14:textId="77777777" w:rsidR="00E14A6E" w:rsidRDefault="00E14A6E">
      <w:pPr>
        <w:rPr>
          <w:rFonts w:ascii="Arial" w:eastAsia="Arial" w:hAnsi="Arial" w:cs="Arial"/>
        </w:rPr>
      </w:pPr>
    </w:p>
    <w:p w14:paraId="79A8AE5F" w14:textId="77777777" w:rsidR="00E14A6E" w:rsidRDefault="00E14A6E">
      <w:pPr>
        <w:rPr>
          <w:rFonts w:ascii="Arial" w:eastAsia="Arial" w:hAnsi="Arial" w:cs="Arial"/>
        </w:rPr>
      </w:pPr>
    </w:p>
    <w:p w14:paraId="573667A0" w14:textId="77777777" w:rsidR="00E14A6E" w:rsidRDefault="00E14A6E">
      <w:pPr>
        <w:rPr>
          <w:rFonts w:ascii="Arial" w:eastAsia="Arial" w:hAnsi="Arial" w:cs="Arial"/>
        </w:rPr>
      </w:pPr>
    </w:p>
    <w:p w14:paraId="5D323B5E" w14:textId="77777777" w:rsidR="00E14A6E" w:rsidRDefault="00E14A6E">
      <w:pPr>
        <w:rPr>
          <w:rFonts w:ascii="Arial" w:eastAsia="Arial" w:hAnsi="Arial" w:cs="Arial"/>
        </w:rPr>
      </w:pPr>
    </w:p>
    <w:p w14:paraId="6B1C619C" w14:textId="77777777" w:rsidR="00E14A6E" w:rsidRDefault="007E03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How did Thomson come to the conclusion that there are subatomic particles?</w:t>
      </w:r>
    </w:p>
    <w:p w14:paraId="3AD97D0E" w14:textId="77777777" w:rsidR="00E14A6E" w:rsidRDefault="00E14A6E">
      <w:pPr>
        <w:rPr>
          <w:rFonts w:ascii="Arial" w:eastAsia="Arial" w:hAnsi="Arial" w:cs="Arial"/>
        </w:rPr>
      </w:pPr>
    </w:p>
    <w:p w14:paraId="449F64C4" w14:textId="77777777" w:rsidR="00E14A6E" w:rsidRDefault="00E14A6E">
      <w:pPr>
        <w:rPr>
          <w:rFonts w:ascii="Arial" w:eastAsia="Arial" w:hAnsi="Arial" w:cs="Arial"/>
        </w:rPr>
      </w:pPr>
    </w:p>
    <w:p w14:paraId="31E99583" w14:textId="77777777" w:rsidR="00E14A6E" w:rsidRDefault="00E14A6E">
      <w:pPr>
        <w:rPr>
          <w:rFonts w:ascii="Arial" w:eastAsia="Arial" w:hAnsi="Arial" w:cs="Arial"/>
        </w:rPr>
      </w:pPr>
    </w:p>
    <w:p w14:paraId="6919820D" w14:textId="77777777" w:rsidR="00E14A6E" w:rsidRDefault="00E14A6E">
      <w:pPr>
        <w:rPr>
          <w:rFonts w:ascii="Arial" w:eastAsia="Arial" w:hAnsi="Arial" w:cs="Arial"/>
        </w:rPr>
      </w:pPr>
    </w:p>
    <w:p w14:paraId="129F2729" w14:textId="77777777" w:rsidR="00E14A6E" w:rsidRDefault="00E14A6E">
      <w:pPr>
        <w:rPr>
          <w:rFonts w:ascii="Arial" w:eastAsia="Arial" w:hAnsi="Arial" w:cs="Arial"/>
        </w:rPr>
      </w:pPr>
    </w:p>
    <w:p w14:paraId="7EADFBB9" w14:textId="77777777" w:rsidR="00E14A6E" w:rsidRDefault="007E03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What did Rutherford’s Gold Leaf Experiment reveal to scientists?</w:t>
      </w:r>
    </w:p>
    <w:p w14:paraId="739EF25F" w14:textId="77777777" w:rsidR="00E14A6E" w:rsidRDefault="00E14A6E">
      <w:pPr>
        <w:rPr>
          <w:rFonts w:ascii="Arial" w:eastAsia="Arial" w:hAnsi="Arial" w:cs="Arial"/>
        </w:rPr>
      </w:pPr>
    </w:p>
    <w:p w14:paraId="33C5249E" w14:textId="77777777" w:rsidR="00E14A6E" w:rsidRDefault="00E14A6E">
      <w:pPr>
        <w:rPr>
          <w:rFonts w:ascii="Arial" w:eastAsia="Arial" w:hAnsi="Arial" w:cs="Arial"/>
        </w:rPr>
      </w:pPr>
    </w:p>
    <w:p w14:paraId="2D1A8FDA" w14:textId="77777777" w:rsidR="00E14A6E" w:rsidRDefault="00E14A6E">
      <w:pPr>
        <w:rPr>
          <w:rFonts w:ascii="Arial" w:eastAsia="Arial" w:hAnsi="Arial" w:cs="Arial"/>
        </w:rPr>
      </w:pPr>
    </w:p>
    <w:p w14:paraId="6F0D587D" w14:textId="77777777" w:rsidR="00E14A6E" w:rsidRDefault="00E14A6E">
      <w:pPr>
        <w:rPr>
          <w:rFonts w:ascii="Arial" w:eastAsia="Arial" w:hAnsi="Arial" w:cs="Arial"/>
        </w:rPr>
      </w:pPr>
    </w:p>
    <w:p w14:paraId="6E089963" w14:textId="77777777" w:rsidR="00E14A6E" w:rsidRDefault="00E14A6E">
      <w:pPr>
        <w:rPr>
          <w:rFonts w:ascii="Arial" w:eastAsia="Arial" w:hAnsi="Arial" w:cs="Arial"/>
        </w:rPr>
      </w:pPr>
    </w:p>
    <w:p w14:paraId="5AF14D0B" w14:textId="77777777" w:rsidR="00E14A6E" w:rsidRDefault="007E03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What was correct about Bohr’s Model? What was incorrect?</w:t>
      </w:r>
    </w:p>
    <w:p w14:paraId="7625965B" w14:textId="77777777" w:rsidR="00E14A6E" w:rsidRDefault="00E14A6E">
      <w:pPr>
        <w:rPr>
          <w:rFonts w:ascii="Arial" w:eastAsia="Arial" w:hAnsi="Arial" w:cs="Arial"/>
        </w:rPr>
      </w:pPr>
    </w:p>
    <w:p w14:paraId="1B060876" w14:textId="77777777" w:rsidR="00E14A6E" w:rsidRDefault="00E14A6E">
      <w:pPr>
        <w:rPr>
          <w:rFonts w:ascii="Arial" w:eastAsia="Arial" w:hAnsi="Arial" w:cs="Arial"/>
        </w:rPr>
      </w:pPr>
    </w:p>
    <w:p w14:paraId="517F63D1" w14:textId="77777777" w:rsidR="00E14A6E" w:rsidRDefault="00E14A6E">
      <w:pPr>
        <w:rPr>
          <w:rFonts w:ascii="Arial" w:eastAsia="Arial" w:hAnsi="Arial" w:cs="Arial"/>
        </w:rPr>
      </w:pPr>
    </w:p>
    <w:p w14:paraId="1F2537AC" w14:textId="77777777" w:rsidR="00E14A6E" w:rsidRDefault="00E14A6E">
      <w:pPr>
        <w:rPr>
          <w:rFonts w:ascii="Arial" w:eastAsia="Arial" w:hAnsi="Arial" w:cs="Arial"/>
        </w:rPr>
      </w:pPr>
    </w:p>
    <w:p w14:paraId="71D586CA" w14:textId="77777777" w:rsidR="00E14A6E" w:rsidRDefault="00E14A6E">
      <w:pPr>
        <w:rPr>
          <w:rFonts w:ascii="Arial" w:eastAsia="Arial" w:hAnsi="Arial" w:cs="Arial"/>
        </w:rPr>
      </w:pPr>
    </w:p>
    <w:p w14:paraId="27A0F443" w14:textId="77777777" w:rsidR="00E14A6E" w:rsidRDefault="007E03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Describe the Electron Cloud (Quantum) Model that scientists accept today.</w:t>
      </w:r>
    </w:p>
    <w:p w14:paraId="64C77200" w14:textId="77777777" w:rsidR="00E14A6E" w:rsidRDefault="00E14A6E">
      <w:pPr>
        <w:rPr>
          <w:rFonts w:ascii="Arial" w:eastAsia="Arial" w:hAnsi="Arial" w:cs="Arial"/>
        </w:rPr>
      </w:pPr>
    </w:p>
    <w:p w14:paraId="526D44AA" w14:textId="77777777" w:rsidR="00E14A6E" w:rsidRDefault="00E14A6E">
      <w:pPr>
        <w:rPr>
          <w:rFonts w:ascii="Arial" w:eastAsia="Arial" w:hAnsi="Arial" w:cs="Arial"/>
        </w:rPr>
      </w:pPr>
    </w:p>
    <w:p w14:paraId="44EFFF5B" w14:textId="77777777" w:rsidR="00E14A6E" w:rsidRDefault="00E14A6E">
      <w:pPr>
        <w:rPr>
          <w:rFonts w:ascii="Arial" w:eastAsia="Arial" w:hAnsi="Arial" w:cs="Arial"/>
        </w:rPr>
      </w:pPr>
    </w:p>
    <w:sectPr w:rsidR="00E14A6E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6E"/>
    <w:rsid w:val="007E0339"/>
    <w:rsid w:val="00B017AD"/>
    <w:rsid w:val="00E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BF907"/>
  <w15:docId w15:val="{6C466D1F-77F4-504E-A114-811A8E8C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2021-01-04T17:34:00Z</dcterms:created>
  <dcterms:modified xsi:type="dcterms:W3CDTF">2021-01-04T17:50:00Z</dcterms:modified>
</cp:coreProperties>
</file>