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CCD79" w14:textId="2D668EBE" w:rsidR="006B2C8B" w:rsidRPr="00C33694" w:rsidRDefault="00B430AF">
      <w:pPr>
        <w:rPr>
          <w:rFonts w:ascii="Arial" w:hAnsi="Arial" w:cs="Arial"/>
        </w:rPr>
      </w:pPr>
      <w:r w:rsidRPr="00C33694">
        <w:rPr>
          <w:rFonts w:ascii="Arial" w:hAnsi="Arial" w:cs="Arial"/>
        </w:rPr>
        <w:t>Unit 5 Objective Work 20</w:t>
      </w:r>
      <w:r w:rsidR="00C33694" w:rsidRPr="00C33694">
        <w:rPr>
          <w:rFonts w:ascii="Arial" w:hAnsi="Arial" w:cs="Arial"/>
        </w:rPr>
        <w:t>20</w:t>
      </w:r>
      <w:r w:rsidR="00CA1720" w:rsidRPr="00C33694">
        <w:rPr>
          <w:rFonts w:ascii="Arial" w:hAnsi="Arial" w:cs="Arial"/>
        </w:rPr>
        <w:tab/>
      </w:r>
      <w:r w:rsidR="00CA1720" w:rsidRPr="00C33694">
        <w:rPr>
          <w:rFonts w:ascii="Arial" w:hAnsi="Arial" w:cs="Arial"/>
        </w:rPr>
        <w:tab/>
      </w:r>
      <w:r w:rsidR="00CA1720" w:rsidRPr="00C33694">
        <w:rPr>
          <w:rFonts w:ascii="Arial" w:hAnsi="Arial" w:cs="Arial"/>
        </w:rPr>
        <w:tab/>
      </w:r>
      <w:r w:rsidR="00CA1720" w:rsidRPr="00C33694">
        <w:rPr>
          <w:rFonts w:ascii="Arial" w:hAnsi="Arial" w:cs="Arial"/>
        </w:rPr>
        <w:tab/>
      </w:r>
      <w:r w:rsidR="00CA1720" w:rsidRPr="00C33694">
        <w:rPr>
          <w:rFonts w:ascii="Arial" w:hAnsi="Arial" w:cs="Arial"/>
        </w:rPr>
        <w:tab/>
      </w:r>
      <w:r w:rsidR="00CA1720" w:rsidRPr="00C33694">
        <w:rPr>
          <w:rFonts w:ascii="Arial" w:hAnsi="Arial" w:cs="Arial"/>
        </w:rPr>
        <w:tab/>
      </w:r>
      <w:r w:rsidR="00CA1720" w:rsidRPr="00C33694">
        <w:rPr>
          <w:rFonts w:ascii="Arial" w:hAnsi="Arial" w:cs="Arial"/>
        </w:rPr>
        <w:tab/>
      </w:r>
      <w:r w:rsidR="00CA1720" w:rsidRPr="00C33694">
        <w:rPr>
          <w:rFonts w:ascii="Arial" w:hAnsi="Arial" w:cs="Arial"/>
        </w:rPr>
        <w:tab/>
        <w:t>Name ________________________  Per _____</w:t>
      </w:r>
    </w:p>
    <w:p w14:paraId="48E37445" w14:textId="77777777" w:rsidR="00CA1720" w:rsidRPr="00C33694" w:rsidRDefault="00CA172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9000"/>
      </w:tblGrid>
      <w:tr w:rsidR="00C33694" w:rsidRPr="00C33694" w14:paraId="171ED9AA" w14:textId="77777777" w:rsidTr="00C33694">
        <w:tc>
          <w:tcPr>
            <w:tcW w:w="5035" w:type="dxa"/>
          </w:tcPr>
          <w:p w14:paraId="58F068AF" w14:textId="77777777" w:rsidR="00C33694" w:rsidRPr="00C33694" w:rsidRDefault="00C33694">
            <w:pPr>
              <w:rPr>
                <w:rFonts w:ascii="Arial" w:hAnsi="Arial" w:cs="Arial"/>
              </w:rPr>
            </w:pPr>
            <w:r w:rsidRPr="00C33694">
              <w:rPr>
                <w:rFonts w:ascii="Arial" w:hAnsi="Arial" w:cs="Arial"/>
              </w:rPr>
              <w:t>Objective</w:t>
            </w:r>
          </w:p>
        </w:tc>
        <w:tc>
          <w:tcPr>
            <w:tcW w:w="9000" w:type="dxa"/>
          </w:tcPr>
          <w:p w14:paraId="19ECF7D0" w14:textId="77777777" w:rsidR="00C33694" w:rsidRPr="00C33694" w:rsidRDefault="00C33694">
            <w:pPr>
              <w:rPr>
                <w:rFonts w:ascii="Arial" w:hAnsi="Arial" w:cs="Arial"/>
              </w:rPr>
            </w:pPr>
            <w:r w:rsidRPr="00C33694">
              <w:rPr>
                <w:rFonts w:ascii="Arial" w:hAnsi="Arial" w:cs="Arial"/>
              </w:rPr>
              <w:t>Notes</w:t>
            </w:r>
          </w:p>
        </w:tc>
      </w:tr>
      <w:tr w:rsidR="00C33694" w:rsidRPr="00C33694" w14:paraId="54051036" w14:textId="77777777" w:rsidTr="00C33694">
        <w:tc>
          <w:tcPr>
            <w:tcW w:w="5035" w:type="dxa"/>
          </w:tcPr>
          <w:p w14:paraId="3A71D41E" w14:textId="77777777" w:rsidR="00C33694" w:rsidRPr="00C33694" w:rsidRDefault="00C33694" w:rsidP="00C7512E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C33694">
              <w:rPr>
                <w:rFonts w:ascii="Arial" w:hAnsi="Arial" w:cs="Arial"/>
              </w:rPr>
              <w:t xml:space="preserve">1. </w:t>
            </w: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t>Outline the properties of waves (i.e. velocity, wavelength, frequency, period, and amplitude) and describe their relationship.</w:t>
            </w:r>
          </w:p>
          <w:p w14:paraId="3BE36235" w14:textId="77777777" w:rsidR="00C33694" w:rsidRPr="00C33694" w:rsidRDefault="00C33694" w:rsidP="00C7512E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14:paraId="4B1CB8C6" w14:textId="27E961BE" w:rsidR="00C33694" w:rsidRPr="00C33694" w:rsidRDefault="00C33694" w:rsidP="00C7512E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 w:rsidRPr="00C33694">
              <w:rPr>
                <w:rFonts w:ascii="Arial" w:eastAsia="Times New Roman" w:hAnsi="Arial" w:cs="Arial"/>
                <w:color w:val="000000"/>
              </w:rPr>
              <w:t xml:space="preserve">Key Concepts: </w:t>
            </w:r>
            <w:r w:rsidRPr="00C33694">
              <w:rPr>
                <w:rFonts w:ascii="Arial" w:hAnsi="Arial" w:cs="Arial"/>
                <w:color w:val="000000"/>
              </w:rPr>
              <w:t xml:space="preserve">Velocity, wavelength (λ), frequency, </w:t>
            </w:r>
            <w:r w:rsidRPr="00C33694">
              <w:rPr>
                <w:rFonts w:ascii="Arial" w:eastAsia="Times New Roman" w:hAnsi="Arial" w:cs="Arial"/>
                <w:color w:val="000000"/>
              </w:rPr>
              <w:t xml:space="preserve">period (T), T=1/f, amplitude (A), </w:t>
            </w:r>
            <w:r w:rsidRPr="00C33694">
              <w:rPr>
                <w:rFonts w:ascii="Arial" w:eastAsia="Times New Roman" w:hAnsi="Arial" w:cs="Arial"/>
                <w:color w:val="000000"/>
              </w:rPr>
              <w:br/>
              <w:t>v = λ*f</w:t>
            </w:r>
          </w:p>
          <w:p w14:paraId="15911186" w14:textId="13D3B9CE" w:rsidR="00C33694" w:rsidRPr="00C33694" w:rsidRDefault="00C33694" w:rsidP="00C7512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000" w:type="dxa"/>
          </w:tcPr>
          <w:p w14:paraId="01A75F45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0CFE9B08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1E8E47E5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5368CDD5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76AD37F5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6E48B6C6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7698C509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5DCBD4E4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7959EF15" w14:textId="77777777" w:rsidR="00C33694" w:rsidRPr="00C33694" w:rsidRDefault="00C33694">
            <w:pPr>
              <w:rPr>
                <w:rFonts w:ascii="Arial" w:hAnsi="Arial" w:cs="Arial"/>
              </w:rPr>
            </w:pPr>
          </w:p>
        </w:tc>
      </w:tr>
      <w:tr w:rsidR="00C33694" w:rsidRPr="00C33694" w14:paraId="6FA48402" w14:textId="77777777" w:rsidTr="00C33694">
        <w:tc>
          <w:tcPr>
            <w:tcW w:w="5035" w:type="dxa"/>
          </w:tcPr>
          <w:p w14:paraId="48BB73FF" w14:textId="77777777" w:rsidR="00C33694" w:rsidRPr="00C33694" w:rsidRDefault="00C33694" w:rsidP="00C7512E">
            <w:pPr>
              <w:rPr>
                <w:rFonts w:ascii="Arial" w:eastAsia="Times New Roman" w:hAnsi="Arial" w:cs="Arial"/>
                <w:lang w:eastAsia="zh-CN"/>
              </w:rPr>
            </w:pP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t>2. Describe the composition and production of electromagnetic waves.</w:t>
            </w:r>
          </w:p>
          <w:p w14:paraId="5A5DD287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603E24F5" w14:textId="77777777" w:rsidR="00C33694" w:rsidRPr="00C33694" w:rsidRDefault="00C33694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C33694">
              <w:rPr>
                <w:rFonts w:ascii="Arial" w:hAnsi="Arial" w:cs="Arial"/>
              </w:rPr>
              <w:t xml:space="preserve">Key Concepts: </w:t>
            </w: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t>Electric field, magnetic field</w:t>
            </w:r>
          </w:p>
          <w:p w14:paraId="614BC4D4" w14:textId="5854F97E" w:rsidR="00C33694" w:rsidRPr="00C33694" w:rsidRDefault="00C33694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000" w:type="dxa"/>
          </w:tcPr>
          <w:p w14:paraId="6FB31AF2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451DBA3D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207E879C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31253028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32CAD15B" w14:textId="77777777" w:rsidR="00C33694" w:rsidRPr="00C33694" w:rsidRDefault="00C33694">
            <w:pPr>
              <w:rPr>
                <w:rFonts w:ascii="Arial" w:hAnsi="Arial" w:cs="Arial"/>
              </w:rPr>
            </w:pPr>
          </w:p>
        </w:tc>
      </w:tr>
      <w:tr w:rsidR="00C33694" w:rsidRPr="00C33694" w14:paraId="5F1B8CB1" w14:textId="77777777" w:rsidTr="00C33694">
        <w:tc>
          <w:tcPr>
            <w:tcW w:w="5035" w:type="dxa"/>
          </w:tcPr>
          <w:p w14:paraId="36913F46" w14:textId="77777777" w:rsidR="00C33694" w:rsidRPr="00C33694" w:rsidRDefault="00C33694" w:rsidP="00C7512E">
            <w:pPr>
              <w:rPr>
                <w:rFonts w:ascii="Arial" w:eastAsia="Times New Roman" w:hAnsi="Arial" w:cs="Arial"/>
                <w:lang w:eastAsia="zh-CN"/>
              </w:rPr>
            </w:pPr>
            <w:r w:rsidRPr="00C33694">
              <w:rPr>
                <w:rFonts w:ascii="Arial" w:hAnsi="Arial" w:cs="Arial"/>
              </w:rPr>
              <w:t xml:space="preserve">3. </w:t>
            </w: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t>Explain how technological devices use the principles of waves to transmit information and energy.</w:t>
            </w:r>
          </w:p>
          <w:p w14:paraId="7D353685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07D3B7C8" w14:textId="77777777" w:rsidR="00C33694" w:rsidRPr="00C33694" w:rsidRDefault="00C33694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C33694">
              <w:rPr>
                <w:rFonts w:ascii="Arial" w:hAnsi="Arial" w:cs="Arial"/>
              </w:rPr>
              <w:t xml:space="preserve">Key Concepts: </w:t>
            </w: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t xml:space="preserve">AM, FM, device ranges (remotes, CB’s, radio, </w:t>
            </w:r>
            <w:proofErr w:type="spellStart"/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t>wifi</w:t>
            </w:r>
            <w:proofErr w:type="spellEnd"/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t>, 4G)</w:t>
            </w:r>
          </w:p>
          <w:p w14:paraId="15692DD3" w14:textId="3C75233B" w:rsidR="00C33694" w:rsidRPr="00C33694" w:rsidRDefault="00C33694">
            <w:pPr>
              <w:rPr>
                <w:rFonts w:ascii="Arial" w:eastAsia="Times New Roman" w:hAnsi="Arial" w:cs="Arial"/>
                <w:lang w:eastAsia="zh-CN"/>
              </w:rPr>
            </w:pPr>
            <w:r w:rsidRPr="00C33694">
              <w:rPr>
                <w:rFonts w:ascii="Arial" w:eastAsia="Times New Roman" w:hAnsi="Arial" w:cs="Arial"/>
                <w:lang w:eastAsia="zh-CN"/>
              </w:rPr>
              <w:br/>
            </w:r>
          </w:p>
        </w:tc>
        <w:tc>
          <w:tcPr>
            <w:tcW w:w="9000" w:type="dxa"/>
          </w:tcPr>
          <w:p w14:paraId="7F0FBD1B" w14:textId="77777777" w:rsidR="00C33694" w:rsidRPr="00C33694" w:rsidRDefault="00C33694">
            <w:pPr>
              <w:rPr>
                <w:rFonts w:ascii="Arial" w:hAnsi="Arial" w:cs="Arial"/>
              </w:rPr>
            </w:pPr>
          </w:p>
        </w:tc>
      </w:tr>
      <w:tr w:rsidR="00C33694" w:rsidRPr="00C33694" w14:paraId="74406246" w14:textId="77777777" w:rsidTr="00C33694">
        <w:tc>
          <w:tcPr>
            <w:tcW w:w="5035" w:type="dxa"/>
          </w:tcPr>
          <w:p w14:paraId="2E10B4B3" w14:textId="77777777" w:rsidR="00C33694" w:rsidRPr="00C33694" w:rsidRDefault="00C33694" w:rsidP="00D45D93">
            <w:pPr>
              <w:rPr>
                <w:rFonts w:ascii="Arial" w:eastAsia="Times New Roman" w:hAnsi="Arial" w:cs="Arial"/>
                <w:lang w:eastAsia="zh-CN"/>
              </w:rPr>
            </w:pPr>
            <w:r w:rsidRPr="00C33694">
              <w:rPr>
                <w:rFonts w:ascii="Arial" w:hAnsi="Arial" w:cs="Arial"/>
              </w:rPr>
              <w:t xml:space="preserve">4. </w:t>
            </w: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t>Compare and contrast regions of the electromagnetic spectrum based on frequency, wavelength, and energy.</w:t>
            </w:r>
          </w:p>
          <w:p w14:paraId="51F0F4C4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24F5E15F" w14:textId="77777777" w:rsidR="00C33694" w:rsidRPr="00C33694" w:rsidRDefault="00C33694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C33694">
              <w:rPr>
                <w:rFonts w:ascii="Arial" w:hAnsi="Arial" w:cs="Arial"/>
              </w:rPr>
              <w:t xml:space="preserve">Key Concepts: </w:t>
            </w: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t>radio, micro, infrared, visible, ultraviolet, x-rays, gamma</w:t>
            </w:r>
          </w:p>
          <w:p w14:paraId="3EF14BA6" w14:textId="6BFB11DA" w:rsidR="00C33694" w:rsidRPr="00C33694" w:rsidRDefault="00C33694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000" w:type="dxa"/>
          </w:tcPr>
          <w:p w14:paraId="7AB5491E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17C2F4E5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2D39A55F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1789FF7C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241B06F3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3BE65605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0E7ECB12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31412F6E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2CC56A26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2C860FD1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49F007FB" w14:textId="77777777" w:rsidR="00C33694" w:rsidRPr="00C33694" w:rsidRDefault="00C33694">
            <w:pPr>
              <w:rPr>
                <w:rFonts w:ascii="Arial" w:hAnsi="Arial" w:cs="Arial"/>
              </w:rPr>
            </w:pPr>
          </w:p>
        </w:tc>
      </w:tr>
      <w:tr w:rsidR="00C33694" w:rsidRPr="00C33694" w14:paraId="5982DF39" w14:textId="77777777" w:rsidTr="00C33694">
        <w:tc>
          <w:tcPr>
            <w:tcW w:w="5035" w:type="dxa"/>
          </w:tcPr>
          <w:p w14:paraId="435F520E" w14:textId="638ECD71" w:rsidR="00C33694" w:rsidRPr="00C33694" w:rsidRDefault="00C33694" w:rsidP="00D45D93">
            <w:pPr>
              <w:rPr>
                <w:rFonts w:ascii="Arial" w:eastAsia="Times New Roman" w:hAnsi="Arial" w:cs="Arial"/>
                <w:lang w:eastAsia="zh-CN"/>
              </w:rPr>
            </w:pPr>
            <w:r w:rsidRPr="00C33694">
              <w:rPr>
                <w:rFonts w:ascii="Arial" w:hAnsi="Arial" w:cs="Arial"/>
              </w:rPr>
              <w:lastRenderedPageBreak/>
              <w:t xml:space="preserve">5. </w:t>
            </w: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t xml:space="preserve">Define diffraction and interference and justify how they illustrate the wave nature of light. </w:t>
            </w:r>
          </w:p>
          <w:p w14:paraId="3ADBC578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3D445546" w14:textId="77777777" w:rsidR="00C33694" w:rsidRPr="00C33694" w:rsidRDefault="00C33694" w:rsidP="00D45D93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C33694">
              <w:rPr>
                <w:rFonts w:ascii="Arial" w:hAnsi="Arial" w:cs="Arial"/>
              </w:rPr>
              <w:t xml:space="preserve">Key Concepts: </w:t>
            </w: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t>Reflection, refraction, diffraction, interference, constructive, destructive</w:t>
            </w:r>
          </w:p>
          <w:p w14:paraId="65070978" w14:textId="13D917AF" w:rsidR="00C33694" w:rsidRPr="00C33694" w:rsidRDefault="00C33694" w:rsidP="00D45D93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br/>
            </w: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br/>
            </w: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br/>
            </w: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br/>
            </w: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br/>
            </w:r>
          </w:p>
        </w:tc>
        <w:tc>
          <w:tcPr>
            <w:tcW w:w="9000" w:type="dxa"/>
          </w:tcPr>
          <w:p w14:paraId="2E19A0DD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283D1341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4A187DB4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289B3B1C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6637570B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741331D6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27486DC1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1F6BCDB7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5A032C1D" w14:textId="77777777" w:rsidR="00C33694" w:rsidRPr="00C33694" w:rsidRDefault="00C33694">
            <w:pPr>
              <w:rPr>
                <w:rFonts w:ascii="Arial" w:hAnsi="Arial" w:cs="Arial"/>
              </w:rPr>
            </w:pPr>
          </w:p>
        </w:tc>
      </w:tr>
      <w:tr w:rsidR="00C33694" w:rsidRPr="00C33694" w14:paraId="2266F18A" w14:textId="77777777" w:rsidTr="00C33694">
        <w:tc>
          <w:tcPr>
            <w:tcW w:w="5035" w:type="dxa"/>
          </w:tcPr>
          <w:p w14:paraId="6F3F92BC" w14:textId="77777777" w:rsidR="00C33694" w:rsidRPr="00C33694" w:rsidRDefault="00C33694" w:rsidP="00D45D93">
            <w:pPr>
              <w:rPr>
                <w:rFonts w:ascii="Arial" w:eastAsia="Times New Roman" w:hAnsi="Arial" w:cs="Arial"/>
                <w:lang w:eastAsia="zh-CN"/>
              </w:rPr>
            </w:pPr>
            <w:r w:rsidRPr="00C33694">
              <w:rPr>
                <w:rFonts w:ascii="Arial" w:hAnsi="Arial" w:cs="Arial"/>
              </w:rPr>
              <w:t xml:space="preserve">6. </w:t>
            </w: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t>Define the photoelectric effect and justify how it illustrates the particle nature of light.</w:t>
            </w:r>
          </w:p>
          <w:p w14:paraId="74ED324D" w14:textId="77777777" w:rsidR="00C33694" w:rsidRPr="00C33694" w:rsidRDefault="00C33694" w:rsidP="00D45D93">
            <w:pPr>
              <w:rPr>
                <w:rFonts w:ascii="Arial" w:hAnsi="Arial" w:cs="Arial"/>
              </w:rPr>
            </w:pPr>
          </w:p>
          <w:p w14:paraId="4AAFA57D" w14:textId="77777777" w:rsidR="00C33694" w:rsidRPr="00C33694" w:rsidRDefault="00C33694" w:rsidP="00D45D93">
            <w:pPr>
              <w:rPr>
                <w:rFonts w:ascii="Arial" w:hAnsi="Arial" w:cs="Arial"/>
              </w:rPr>
            </w:pPr>
            <w:r w:rsidRPr="00C33694">
              <w:rPr>
                <w:rFonts w:ascii="Arial" w:hAnsi="Arial" w:cs="Arial"/>
              </w:rPr>
              <w:t>Key Concepts: Photon</w:t>
            </w:r>
          </w:p>
          <w:p w14:paraId="0CBA67A0" w14:textId="5A045FC3" w:rsidR="00C33694" w:rsidRPr="00C33694" w:rsidRDefault="00C33694" w:rsidP="00D45D93">
            <w:pPr>
              <w:rPr>
                <w:rFonts w:ascii="Arial" w:hAnsi="Arial" w:cs="Arial"/>
              </w:rPr>
            </w:pPr>
            <w:r w:rsidRPr="00C33694">
              <w:rPr>
                <w:rFonts w:ascii="Arial" w:hAnsi="Arial" w:cs="Arial"/>
              </w:rPr>
              <w:br/>
            </w:r>
            <w:r w:rsidRPr="00C33694">
              <w:rPr>
                <w:rFonts w:ascii="Arial" w:hAnsi="Arial" w:cs="Arial"/>
              </w:rPr>
              <w:br/>
            </w:r>
            <w:r w:rsidRPr="00C33694">
              <w:rPr>
                <w:rFonts w:ascii="Arial" w:hAnsi="Arial" w:cs="Arial"/>
              </w:rPr>
              <w:br/>
            </w:r>
            <w:r w:rsidRPr="00C33694">
              <w:rPr>
                <w:rFonts w:ascii="Arial" w:hAnsi="Arial" w:cs="Arial"/>
              </w:rPr>
              <w:br/>
            </w:r>
          </w:p>
        </w:tc>
        <w:tc>
          <w:tcPr>
            <w:tcW w:w="9000" w:type="dxa"/>
          </w:tcPr>
          <w:p w14:paraId="05BF9969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226CFFE7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4AA20195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4423819A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212FCDEF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20A74029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4B551D77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41FC0D43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66261766" w14:textId="77777777" w:rsidR="00C33694" w:rsidRPr="00C33694" w:rsidRDefault="00C33694">
            <w:pPr>
              <w:rPr>
                <w:rFonts w:ascii="Arial" w:hAnsi="Arial" w:cs="Arial"/>
              </w:rPr>
            </w:pPr>
          </w:p>
        </w:tc>
      </w:tr>
      <w:tr w:rsidR="00C33694" w:rsidRPr="00C33694" w14:paraId="683E8CD0" w14:textId="77777777" w:rsidTr="00C33694">
        <w:tc>
          <w:tcPr>
            <w:tcW w:w="5035" w:type="dxa"/>
          </w:tcPr>
          <w:p w14:paraId="22B19040" w14:textId="77777777" w:rsidR="00C33694" w:rsidRPr="00C33694" w:rsidRDefault="00C33694" w:rsidP="00D45D93">
            <w:pPr>
              <w:rPr>
                <w:rFonts w:ascii="Arial" w:eastAsia="Times New Roman" w:hAnsi="Arial" w:cs="Arial"/>
                <w:lang w:eastAsia="zh-CN"/>
              </w:rPr>
            </w:pPr>
            <w:r w:rsidRPr="00C33694">
              <w:rPr>
                <w:rFonts w:ascii="Arial" w:hAnsi="Arial" w:cs="Arial"/>
              </w:rPr>
              <w:t xml:space="preserve">7. </w:t>
            </w: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t>Explain how energy in waves can be converted into other forms of energy.</w:t>
            </w:r>
          </w:p>
          <w:p w14:paraId="10F7B4BB" w14:textId="77777777" w:rsidR="00C33694" w:rsidRPr="00C33694" w:rsidRDefault="00C33694" w:rsidP="00D45D93">
            <w:pPr>
              <w:rPr>
                <w:rFonts w:ascii="Arial" w:hAnsi="Arial" w:cs="Arial"/>
              </w:rPr>
            </w:pPr>
          </w:p>
          <w:p w14:paraId="09DD165F" w14:textId="77777777" w:rsidR="00C33694" w:rsidRPr="00C33694" w:rsidRDefault="00C33694" w:rsidP="00D45D93">
            <w:pPr>
              <w:rPr>
                <w:rFonts w:ascii="Arial" w:eastAsia="Times New Roman" w:hAnsi="Arial" w:cs="Arial"/>
                <w:lang w:eastAsia="zh-CN"/>
              </w:rPr>
            </w:pPr>
            <w:r w:rsidRPr="00C33694">
              <w:rPr>
                <w:rFonts w:ascii="Arial" w:hAnsi="Arial" w:cs="Arial"/>
              </w:rPr>
              <w:t xml:space="preserve">Key Concepts: </w:t>
            </w:r>
            <w:r w:rsidRPr="00C33694">
              <w:rPr>
                <w:rFonts w:ascii="Arial" w:eastAsia="Times New Roman" w:hAnsi="Arial" w:cs="Arial"/>
                <w:color w:val="000000"/>
                <w:lang w:eastAsia="zh-CN"/>
              </w:rPr>
              <w:t>Kinetic, potential, chemical, sound, thermal, electromagnetic</w:t>
            </w:r>
          </w:p>
          <w:p w14:paraId="624D035D" w14:textId="1B47AAEA" w:rsidR="00C33694" w:rsidRPr="00C33694" w:rsidRDefault="00C33694">
            <w:pPr>
              <w:rPr>
                <w:rFonts w:ascii="Arial" w:hAnsi="Arial" w:cs="Arial"/>
              </w:rPr>
            </w:pPr>
            <w:r w:rsidRPr="00C33694">
              <w:rPr>
                <w:rFonts w:ascii="Arial" w:hAnsi="Arial" w:cs="Arial"/>
              </w:rPr>
              <w:br/>
            </w:r>
            <w:r w:rsidRPr="00C33694">
              <w:rPr>
                <w:rFonts w:ascii="Arial" w:hAnsi="Arial" w:cs="Arial"/>
              </w:rPr>
              <w:br/>
            </w:r>
            <w:r w:rsidRPr="00C33694">
              <w:rPr>
                <w:rFonts w:ascii="Arial" w:hAnsi="Arial" w:cs="Arial"/>
              </w:rPr>
              <w:br/>
            </w:r>
            <w:r w:rsidRPr="00C33694">
              <w:rPr>
                <w:rFonts w:ascii="Arial" w:hAnsi="Arial" w:cs="Arial"/>
              </w:rPr>
              <w:br/>
            </w:r>
          </w:p>
        </w:tc>
        <w:tc>
          <w:tcPr>
            <w:tcW w:w="9000" w:type="dxa"/>
          </w:tcPr>
          <w:p w14:paraId="7D958918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6CB9620A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1EF31172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6DF106F9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52A56003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2D61401D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1B583D64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06E55707" w14:textId="77777777" w:rsidR="00C33694" w:rsidRPr="00C33694" w:rsidRDefault="00C33694">
            <w:pPr>
              <w:rPr>
                <w:rFonts w:ascii="Arial" w:hAnsi="Arial" w:cs="Arial"/>
              </w:rPr>
            </w:pPr>
          </w:p>
          <w:p w14:paraId="3F86E485" w14:textId="77777777" w:rsidR="00C33694" w:rsidRPr="00C33694" w:rsidRDefault="00C33694">
            <w:pPr>
              <w:rPr>
                <w:rFonts w:ascii="Arial" w:hAnsi="Arial" w:cs="Arial"/>
              </w:rPr>
            </w:pPr>
          </w:p>
        </w:tc>
      </w:tr>
    </w:tbl>
    <w:p w14:paraId="42ACE945" w14:textId="77777777" w:rsidR="00CA1720" w:rsidRPr="00C33694" w:rsidRDefault="00CA1720">
      <w:pPr>
        <w:rPr>
          <w:rFonts w:ascii="Arial" w:hAnsi="Arial" w:cs="Arial"/>
        </w:rPr>
      </w:pPr>
    </w:p>
    <w:sectPr w:rsidR="00CA1720" w:rsidRPr="00C33694" w:rsidSect="00CA1720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29E3"/>
    <w:multiLevelType w:val="hybridMultilevel"/>
    <w:tmpl w:val="6174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574D"/>
    <w:multiLevelType w:val="hybridMultilevel"/>
    <w:tmpl w:val="DF16C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736"/>
    <w:multiLevelType w:val="hybridMultilevel"/>
    <w:tmpl w:val="3D4C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20"/>
    <w:rsid w:val="005A3447"/>
    <w:rsid w:val="00873BF7"/>
    <w:rsid w:val="008B0642"/>
    <w:rsid w:val="0097114C"/>
    <w:rsid w:val="00B430AF"/>
    <w:rsid w:val="00C33694"/>
    <w:rsid w:val="00C7512E"/>
    <w:rsid w:val="00CA1720"/>
    <w:rsid w:val="00D45D93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AD5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7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12E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2018-11-28T12:42:00Z</dcterms:created>
  <dcterms:modified xsi:type="dcterms:W3CDTF">2020-11-24T19:29:00Z</dcterms:modified>
</cp:coreProperties>
</file>