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195F" w14:textId="7955790E" w:rsidR="00E7492F" w:rsidRDefault="00191DF2">
      <w:r>
        <w:t>Wave Technology</w:t>
      </w:r>
      <w:r w:rsidR="0002152B">
        <w:t xml:space="preserve"> 2019</w:t>
      </w:r>
      <w:r w:rsidR="00063ADE">
        <w:t xml:space="preserve"> – Objective 3: using waves to transmit information and energy</w:t>
      </w:r>
      <w:bookmarkStart w:id="0" w:name="_GoBack"/>
      <w:bookmarkEnd w:id="0"/>
      <w:r>
        <w:tab/>
      </w:r>
      <w:r w:rsidR="00A30F44">
        <w:tab/>
      </w:r>
      <w:r w:rsidR="00A30F44">
        <w:tab/>
      </w:r>
      <w:r>
        <w:t>Name:</w:t>
      </w:r>
    </w:p>
    <w:p w14:paraId="48833218" w14:textId="04A1B762" w:rsidR="00191DF2" w:rsidRDefault="00191DF2"/>
    <w:p w14:paraId="6C25A1BA" w14:textId="3BB026EF" w:rsidR="00191DF2" w:rsidRDefault="00191DF2">
      <w:r>
        <w:t xml:space="preserve">Electromagnetic waves are produced through the oscillation of a charged particle.  We use many of these waves throughout our day, sometimes without even realizing it.  For each of the technologies listed, find the </w:t>
      </w:r>
      <w:r w:rsidRPr="00DC5D68">
        <w:rPr>
          <w:b/>
          <w:bCs/>
          <w:u w:val="single"/>
        </w:rPr>
        <w:t>range of wavelength</w:t>
      </w:r>
      <w:r>
        <w:t xml:space="preserve"> used and one interesting fact</w:t>
      </w:r>
      <w:r w:rsidR="00A30F44">
        <w:t>.</w:t>
      </w:r>
    </w:p>
    <w:p w14:paraId="7ABA42B2" w14:textId="00568DB4" w:rsidR="00191DF2" w:rsidRDefault="005E64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0509" wp14:editId="62748142">
                <wp:simplePos x="0" y="0"/>
                <wp:positionH relativeFrom="column">
                  <wp:posOffset>4954565</wp:posOffset>
                </wp:positionH>
                <wp:positionV relativeFrom="paragraph">
                  <wp:posOffset>109855</wp:posOffset>
                </wp:positionV>
                <wp:extent cx="4518615" cy="6517758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15" cy="6517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6D7C8" w14:textId="77777777" w:rsidR="005E641B" w:rsidRPr="00191DF2" w:rsidRDefault="005E641B" w:rsidP="005E64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1DF2">
                              <w:rPr>
                                <w:b/>
                                <w:u w:val="single"/>
                              </w:rPr>
                              <w:t>XM radio</w:t>
                            </w:r>
                          </w:p>
                          <w:p w14:paraId="3710DFA3" w14:textId="77777777" w:rsidR="005E641B" w:rsidRDefault="005E641B" w:rsidP="005E641B">
                            <w:r>
                              <w:t>Range—</w:t>
                            </w:r>
                          </w:p>
                          <w:p w14:paraId="1D60391B" w14:textId="77777777" w:rsidR="005E641B" w:rsidRDefault="005E641B" w:rsidP="005E641B"/>
                          <w:p w14:paraId="0F7B720A" w14:textId="77777777" w:rsidR="005E641B" w:rsidRDefault="005E641B" w:rsidP="005E641B">
                            <w:r>
                              <w:t>Interesting fact—</w:t>
                            </w:r>
                          </w:p>
                          <w:p w14:paraId="0DD2AA13" w14:textId="77777777" w:rsidR="005E641B" w:rsidRDefault="005E641B" w:rsidP="005E641B"/>
                          <w:p w14:paraId="65D35678" w14:textId="77777777" w:rsidR="005E641B" w:rsidRPr="00191DF2" w:rsidRDefault="005E641B" w:rsidP="005E64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1DF2">
                              <w:rPr>
                                <w:b/>
                                <w:u w:val="single"/>
                              </w:rPr>
                              <w:t>Cell phone reception</w:t>
                            </w:r>
                          </w:p>
                          <w:p w14:paraId="77A922F1" w14:textId="77777777" w:rsidR="005E641B" w:rsidRDefault="005E641B" w:rsidP="005E641B">
                            <w:r>
                              <w:t>Range—</w:t>
                            </w:r>
                          </w:p>
                          <w:p w14:paraId="2EAE603A" w14:textId="77777777" w:rsidR="005E641B" w:rsidRDefault="005E641B" w:rsidP="005E641B"/>
                          <w:p w14:paraId="72AE6177" w14:textId="77777777" w:rsidR="005E641B" w:rsidRDefault="005E641B" w:rsidP="005E641B">
                            <w:r>
                              <w:t>Interesting fact—</w:t>
                            </w:r>
                          </w:p>
                          <w:p w14:paraId="26DE0E9D" w14:textId="77777777" w:rsidR="005E641B" w:rsidRDefault="005E641B" w:rsidP="005E641B"/>
                          <w:p w14:paraId="2FE36498" w14:textId="77777777" w:rsidR="005E641B" w:rsidRPr="00191DF2" w:rsidRDefault="005E641B" w:rsidP="005E64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1DF2">
                              <w:rPr>
                                <w:b/>
                                <w:u w:val="single"/>
                              </w:rPr>
                              <w:t>TV remote</w:t>
                            </w:r>
                          </w:p>
                          <w:p w14:paraId="4196E09A" w14:textId="77777777" w:rsidR="005E641B" w:rsidRDefault="005E641B" w:rsidP="005E641B">
                            <w:r>
                              <w:t>Range—</w:t>
                            </w:r>
                          </w:p>
                          <w:p w14:paraId="5433556D" w14:textId="77777777" w:rsidR="005E641B" w:rsidRDefault="005E641B" w:rsidP="005E641B"/>
                          <w:p w14:paraId="50611C80" w14:textId="77777777" w:rsidR="005E641B" w:rsidRDefault="005E641B" w:rsidP="005E641B">
                            <w:r>
                              <w:t>Interesting fact—</w:t>
                            </w:r>
                          </w:p>
                          <w:p w14:paraId="388F358A" w14:textId="77777777" w:rsidR="005E641B" w:rsidRDefault="005E641B" w:rsidP="005E641B"/>
                          <w:p w14:paraId="6905BD35" w14:textId="77777777" w:rsidR="005E641B" w:rsidRDefault="005E641B" w:rsidP="005E64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1DF2">
                              <w:rPr>
                                <w:b/>
                                <w:u w:val="single"/>
                              </w:rPr>
                              <w:t>Keyless entry for vehicles</w:t>
                            </w:r>
                          </w:p>
                          <w:p w14:paraId="1C387E6F" w14:textId="77777777" w:rsidR="005E641B" w:rsidRDefault="005E641B" w:rsidP="005E641B">
                            <w:r>
                              <w:t>Range—</w:t>
                            </w:r>
                          </w:p>
                          <w:p w14:paraId="3E573C8B" w14:textId="77777777" w:rsidR="005E641B" w:rsidRDefault="005E641B" w:rsidP="005E641B"/>
                          <w:p w14:paraId="33BA80A1" w14:textId="77777777" w:rsidR="005E641B" w:rsidRDefault="005E641B" w:rsidP="005E641B">
                            <w:r>
                              <w:t>Interesting fact—</w:t>
                            </w:r>
                          </w:p>
                          <w:p w14:paraId="14E57C0E" w14:textId="77777777" w:rsidR="005E641B" w:rsidRDefault="005E641B" w:rsidP="005E641B"/>
                          <w:p w14:paraId="42D4D737" w14:textId="77777777" w:rsidR="005E641B" w:rsidRDefault="005E641B" w:rsidP="005E64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Garage door opener</w:t>
                            </w:r>
                          </w:p>
                          <w:p w14:paraId="7A51204F" w14:textId="77777777" w:rsidR="005E641B" w:rsidRDefault="005E641B" w:rsidP="005E641B">
                            <w:r>
                              <w:t>Range—</w:t>
                            </w:r>
                          </w:p>
                          <w:p w14:paraId="155173E8" w14:textId="77777777" w:rsidR="005E641B" w:rsidRDefault="005E641B" w:rsidP="005E641B"/>
                          <w:p w14:paraId="70D852D6" w14:textId="77777777" w:rsidR="005E641B" w:rsidRDefault="005E641B" w:rsidP="005E641B">
                            <w:r>
                              <w:t>Interesting fact—</w:t>
                            </w:r>
                          </w:p>
                          <w:p w14:paraId="35EEC77D" w14:textId="77777777" w:rsidR="005E641B" w:rsidRDefault="005E641B" w:rsidP="005E641B"/>
                          <w:p w14:paraId="2467E80B" w14:textId="77777777" w:rsidR="005E641B" w:rsidRPr="00191DF2" w:rsidRDefault="005E641B" w:rsidP="005E64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1DF2">
                              <w:rPr>
                                <w:b/>
                                <w:u w:val="single"/>
                              </w:rPr>
                              <w:t>NFC (Near Frequency Communication)</w:t>
                            </w:r>
                          </w:p>
                          <w:p w14:paraId="413DBB79" w14:textId="77777777" w:rsidR="005E641B" w:rsidRDefault="005E641B" w:rsidP="005E641B">
                            <w:r>
                              <w:t>Range—</w:t>
                            </w:r>
                          </w:p>
                          <w:p w14:paraId="784DE3C0" w14:textId="77777777" w:rsidR="005E641B" w:rsidRDefault="005E641B" w:rsidP="005E641B"/>
                          <w:p w14:paraId="5F2731F0" w14:textId="77777777" w:rsidR="005E641B" w:rsidRDefault="005E641B" w:rsidP="005E641B">
                            <w:r>
                              <w:t>Interesting fact—</w:t>
                            </w:r>
                          </w:p>
                          <w:p w14:paraId="7DB3A152" w14:textId="77777777" w:rsidR="005E641B" w:rsidRDefault="005E641B" w:rsidP="005E641B"/>
                          <w:p w14:paraId="6F40BE86" w14:textId="77777777" w:rsidR="005E641B" w:rsidRPr="00191DF2" w:rsidRDefault="005E641B" w:rsidP="005E64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1DF2">
                              <w:rPr>
                                <w:b/>
                                <w:u w:val="single"/>
                              </w:rPr>
                              <w:t>Infrared heater</w:t>
                            </w:r>
                          </w:p>
                          <w:p w14:paraId="21D9FEB6" w14:textId="77777777" w:rsidR="005E641B" w:rsidRDefault="005E641B" w:rsidP="005E641B">
                            <w:r>
                              <w:t>Range—</w:t>
                            </w:r>
                          </w:p>
                          <w:p w14:paraId="430D527A" w14:textId="77777777" w:rsidR="005E641B" w:rsidRDefault="005E641B" w:rsidP="005E641B"/>
                          <w:p w14:paraId="7121DB4C" w14:textId="77777777" w:rsidR="005E641B" w:rsidRDefault="005E641B" w:rsidP="005E641B">
                            <w:r>
                              <w:t>Interesting fact—</w:t>
                            </w:r>
                          </w:p>
                          <w:p w14:paraId="3AE6EFAA" w14:textId="77777777" w:rsidR="005E641B" w:rsidRDefault="005E641B" w:rsidP="005E641B"/>
                          <w:p w14:paraId="48852CBE" w14:textId="77777777" w:rsidR="005E641B" w:rsidRPr="00191DF2" w:rsidRDefault="005E641B" w:rsidP="005E64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1DF2">
                              <w:rPr>
                                <w:b/>
                                <w:u w:val="single"/>
                              </w:rPr>
                              <w:t>Remote engine starter</w:t>
                            </w:r>
                          </w:p>
                          <w:p w14:paraId="381242A6" w14:textId="77777777" w:rsidR="005E641B" w:rsidRDefault="005E641B" w:rsidP="005E641B">
                            <w:r>
                              <w:t>Range—</w:t>
                            </w:r>
                          </w:p>
                          <w:p w14:paraId="2F93BB0A" w14:textId="77777777" w:rsidR="005E641B" w:rsidRDefault="005E641B" w:rsidP="005E641B"/>
                          <w:p w14:paraId="517B3537" w14:textId="77777777" w:rsidR="005E641B" w:rsidRDefault="005E641B" w:rsidP="005E641B">
                            <w:r>
                              <w:t>Interesting fact—</w:t>
                            </w:r>
                          </w:p>
                          <w:p w14:paraId="291C4E2D" w14:textId="77777777" w:rsidR="005E641B" w:rsidRDefault="005E6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40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1pt;margin-top:8.65pt;width:355.8pt;height:5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" fillcolor="white [3201]" stroked="f" strokeweight=".5pt">
                <v:textbox>
                  <w:txbxContent>
                    <w:p w14:paraId="1386D7C8" w14:textId="77777777" w:rsidR="005E641B" w:rsidRPr="00191DF2" w:rsidRDefault="005E641B" w:rsidP="005E641B">
                      <w:pPr>
                        <w:rPr>
                          <w:b/>
                          <w:u w:val="single"/>
                        </w:rPr>
                      </w:pPr>
                      <w:r w:rsidRPr="00191DF2">
                        <w:rPr>
                          <w:b/>
                          <w:u w:val="single"/>
                        </w:rPr>
                        <w:t>XM radio</w:t>
                      </w:r>
                    </w:p>
                    <w:p w14:paraId="3710DFA3" w14:textId="77777777" w:rsidR="005E641B" w:rsidRDefault="005E641B" w:rsidP="005E641B">
                      <w:r>
                        <w:t>Range—</w:t>
                      </w:r>
                    </w:p>
                    <w:p w14:paraId="1D60391B" w14:textId="77777777" w:rsidR="005E641B" w:rsidRDefault="005E641B" w:rsidP="005E641B"/>
                    <w:p w14:paraId="0F7B720A" w14:textId="77777777" w:rsidR="005E641B" w:rsidRDefault="005E641B" w:rsidP="005E641B">
                      <w:r>
                        <w:t>Interesting fact—</w:t>
                      </w:r>
                    </w:p>
                    <w:p w14:paraId="0DD2AA13" w14:textId="77777777" w:rsidR="005E641B" w:rsidRDefault="005E641B" w:rsidP="005E641B"/>
                    <w:p w14:paraId="65D35678" w14:textId="77777777" w:rsidR="005E641B" w:rsidRPr="00191DF2" w:rsidRDefault="005E641B" w:rsidP="005E641B">
                      <w:pPr>
                        <w:rPr>
                          <w:b/>
                          <w:u w:val="single"/>
                        </w:rPr>
                      </w:pPr>
                      <w:r w:rsidRPr="00191DF2">
                        <w:rPr>
                          <w:b/>
                          <w:u w:val="single"/>
                        </w:rPr>
                        <w:t>Cell phone reception</w:t>
                      </w:r>
                    </w:p>
                    <w:p w14:paraId="77A922F1" w14:textId="77777777" w:rsidR="005E641B" w:rsidRDefault="005E641B" w:rsidP="005E641B">
                      <w:r>
                        <w:t>Range—</w:t>
                      </w:r>
                    </w:p>
                    <w:p w14:paraId="2EAE603A" w14:textId="77777777" w:rsidR="005E641B" w:rsidRDefault="005E641B" w:rsidP="005E641B"/>
                    <w:p w14:paraId="72AE6177" w14:textId="77777777" w:rsidR="005E641B" w:rsidRDefault="005E641B" w:rsidP="005E641B">
                      <w:r>
                        <w:t>Interesting fact—</w:t>
                      </w:r>
                    </w:p>
                    <w:p w14:paraId="26DE0E9D" w14:textId="77777777" w:rsidR="005E641B" w:rsidRDefault="005E641B" w:rsidP="005E641B"/>
                    <w:p w14:paraId="2FE36498" w14:textId="77777777" w:rsidR="005E641B" w:rsidRPr="00191DF2" w:rsidRDefault="005E641B" w:rsidP="005E641B">
                      <w:pPr>
                        <w:rPr>
                          <w:b/>
                          <w:u w:val="single"/>
                        </w:rPr>
                      </w:pPr>
                      <w:r w:rsidRPr="00191DF2">
                        <w:rPr>
                          <w:b/>
                          <w:u w:val="single"/>
                        </w:rPr>
                        <w:t>TV remote</w:t>
                      </w:r>
                    </w:p>
                    <w:p w14:paraId="4196E09A" w14:textId="77777777" w:rsidR="005E641B" w:rsidRDefault="005E641B" w:rsidP="005E641B">
                      <w:r>
                        <w:t>Range—</w:t>
                      </w:r>
                    </w:p>
                    <w:p w14:paraId="5433556D" w14:textId="77777777" w:rsidR="005E641B" w:rsidRDefault="005E641B" w:rsidP="005E641B"/>
                    <w:p w14:paraId="50611C80" w14:textId="77777777" w:rsidR="005E641B" w:rsidRDefault="005E641B" w:rsidP="005E641B">
                      <w:r>
                        <w:t>Interesting fact—</w:t>
                      </w:r>
                    </w:p>
                    <w:p w14:paraId="388F358A" w14:textId="77777777" w:rsidR="005E641B" w:rsidRDefault="005E641B" w:rsidP="005E641B"/>
                    <w:p w14:paraId="6905BD35" w14:textId="77777777" w:rsidR="005E641B" w:rsidRDefault="005E641B" w:rsidP="005E641B">
                      <w:pPr>
                        <w:rPr>
                          <w:b/>
                          <w:u w:val="single"/>
                        </w:rPr>
                      </w:pPr>
                      <w:r w:rsidRPr="00191DF2">
                        <w:rPr>
                          <w:b/>
                          <w:u w:val="single"/>
                        </w:rPr>
                        <w:t>Keyless entry for vehicles</w:t>
                      </w:r>
                    </w:p>
                    <w:p w14:paraId="1C387E6F" w14:textId="77777777" w:rsidR="005E641B" w:rsidRDefault="005E641B" w:rsidP="005E641B">
                      <w:r>
                        <w:t>Range—</w:t>
                      </w:r>
                    </w:p>
                    <w:p w14:paraId="3E573C8B" w14:textId="77777777" w:rsidR="005E641B" w:rsidRDefault="005E641B" w:rsidP="005E641B"/>
                    <w:p w14:paraId="33BA80A1" w14:textId="77777777" w:rsidR="005E641B" w:rsidRDefault="005E641B" w:rsidP="005E641B">
                      <w:r>
                        <w:t>Interesting fact—</w:t>
                      </w:r>
                    </w:p>
                    <w:p w14:paraId="14E57C0E" w14:textId="77777777" w:rsidR="005E641B" w:rsidRDefault="005E641B" w:rsidP="005E641B"/>
                    <w:p w14:paraId="42D4D737" w14:textId="77777777" w:rsidR="005E641B" w:rsidRDefault="005E641B" w:rsidP="005E641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Garage door opener</w:t>
                      </w:r>
                    </w:p>
                    <w:p w14:paraId="7A51204F" w14:textId="77777777" w:rsidR="005E641B" w:rsidRDefault="005E641B" w:rsidP="005E641B">
                      <w:r>
                        <w:t>Range—</w:t>
                      </w:r>
                    </w:p>
                    <w:p w14:paraId="155173E8" w14:textId="77777777" w:rsidR="005E641B" w:rsidRDefault="005E641B" w:rsidP="005E641B"/>
                    <w:p w14:paraId="70D852D6" w14:textId="77777777" w:rsidR="005E641B" w:rsidRDefault="005E641B" w:rsidP="005E641B">
                      <w:r>
                        <w:t>Interesting fact—</w:t>
                      </w:r>
                    </w:p>
                    <w:p w14:paraId="35EEC77D" w14:textId="77777777" w:rsidR="005E641B" w:rsidRDefault="005E641B" w:rsidP="005E641B"/>
                    <w:p w14:paraId="2467E80B" w14:textId="77777777" w:rsidR="005E641B" w:rsidRPr="00191DF2" w:rsidRDefault="005E641B" w:rsidP="005E641B">
                      <w:pPr>
                        <w:rPr>
                          <w:b/>
                          <w:u w:val="single"/>
                        </w:rPr>
                      </w:pPr>
                      <w:r w:rsidRPr="00191DF2">
                        <w:rPr>
                          <w:b/>
                          <w:u w:val="single"/>
                        </w:rPr>
                        <w:t>NFC (Near Frequency Communication)</w:t>
                      </w:r>
                    </w:p>
                    <w:p w14:paraId="413DBB79" w14:textId="77777777" w:rsidR="005E641B" w:rsidRDefault="005E641B" w:rsidP="005E641B">
                      <w:r>
                        <w:t>Range—</w:t>
                      </w:r>
                    </w:p>
                    <w:p w14:paraId="784DE3C0" w14:textId="77777777" w:rsidR="005E641B" w:rsidRDefault="005E641B" w:rsidP="005E641B"/>
                    <w:p w14:paraId="5F2731F0" w14:textId="77777777" w:rsidR="005E641B" w:rsidRDefault="005E641B" w:rsidP="005E641B">
                      <w:r>
                        <w:t>Interesting fact—</w:t>
                      </w:r>
                    </w:p>
                    <w:p w14:paraId="7DB3A152" w14:textId="77777777" w:rsidR="005E641B" w:rsidRDefault="005E641B" w:rsidP="005E641B"/>
                    <w:p w14:paraId="6F40BE86" w14:textId="77777777" w:rsidR="005E641B" w:rsidRPr="00191DF2" w:rsidRDefault="005E641B" w:rsidP="005E641B">
                      <w:pPr>
                        <w:rPr>
                          <w:b/>
                          <w:u w:val="single"/>
                        </w:rPr>
                      </w:pPr>
                      <w:r w:rsidRPr="00191DF2">
                        <w:rPr>
                          <w:b/>
                          <w:u w:val="single"/>
                        </w:rPr>
                        <w:t>Infrared heater</w:t>
                      </w:r>
                    </w:p>
                    <w:p w14:paraId="21D9FEB6" w14:textId="77777777" w:rsidR="005E641B" w:rsidRDefault="005E641B" w:rsidP="005E641B">
                      <w:r>
                        <w:t>Range—</w:t>
                      </w:r>
                    </w:p>
                    <w:p w14:paraId="430D527A" w14:textId="77777777" w:rsidR="005E641B" w:rsidRDefault="005E641B" w:rsidP="005E641B"/>
                    <w:p w14:paraId="7121DB4C" w14:textId="77777777" w:rsidR="005E641B" w:rsidRDefault="005E641B" w:rsidP="005E641B">
                      <w:r>
                        <w:t>Interesting fact—</w:t>
                      </w:r>
                    </w:p>
                    <w:p w14:paraId="3AE6EFAA" w14:textId="77777777" w:rsidR="005E641B" w:rsidRDefault="005E641B" w:rsidP="005E641B"/>
                    <w:p w14:paraId="48852CBE" w14:textId="77777777" w:rsidR="005E641B" w:rsidRPr="00191DF2" w:rsidRDefault="005E641B" w:rsidP="005E641B">
                      <w:pPr>
                        <w:rPr>
                          <w:b/>
                          <w:u w:val="single"/>
                        </w:rPr>
                      </w:pPr>
                      <w:r w:rsidRPr="00191DF2">
                        <w:rPr>
                          <w:b/>
                          <w:u w:val="single"/>
                        </w:rPr>
                        <w:t>Remote engine starter</w:t>
                      </w:r>
                    </w:p>
                    <w:p w14:paraId="381242A6" w14:textId="77777777" w:rsidR="005E641B" w:rsidRDefault="005E641B" w:rsidP="005E641B">
                      <w:r>
                        <w:t>Range—</w:t>
                      </w:r>
                    </w:p>
                    <w:p w14:paraId="2F93BB0A" w14:textId="77777777" w:rsidR="005E641B" w:rsidRDefault="005E641B" w:rsidP="005E641B"/>
                    <w:p w14:paraId="517B3537" w14:textId="77777777" w:rsidR="005E641B" w:rsidRDefault="005E641B" w:rsidP="005E641B">
                      <w:r>
                        <w:t>Interesting fact—</w:t>
                      </w:r>
                    </w:p>
                    <w:p w14:paraId="291C4E2D" w14:textId="77777777" w:rsidR="005E641B" w:rsidRDefault="005E641B"/>
                  </w:txbxContent>
                </v:textbox>
              </v:shape>
            </w:pict>
          </mc:Fallback>
        </mc:AlternateContent>
      </w:r>
    </w:p>
    <w:p w14:paraId="569D96AE" w14:textId="0E00ADAC" w:rsidR="00191DF2" w:rsidRPr="00191DF2" w:rsidRDefault="00191DF2">
      <w:pPr>
        <w:rPr>
          <w:b/>
          <w:u w:val="single"/>
        </w:rPr>
      </w:pPr>
      <w:proofErr w:type="spellStart"/>
      <w:r w:rsidRPr="00191DF2">
        <w:rPr>
          <w:b/>
          <w:u w:val="single"/>
        </w:rPr>
        <w:t>Wifi</w:t>
      </w:r>
      <w:proofErr w:type="spellEnd"/>
    </w:p>
    <w:p w14:paraId="76AA8054" w14:textId="392180DB" w:rsidR="00191DF2" w:rsidRDefault="00191DF2">
      <w:r>
        <w:t>Range—</w:t>
      </w:r>
    </w:p>
    <w:p w14:paraId="0609FEAB" w14:textId="451E2392" w:rsidR="00191DF2" w:rsidRDefault="00191DF2"/>
    <w:p w14:paraId="487BAC2E" w14:textId="7E1D1799" w:rsidR="00191DF2" w:rsidRDefault="00191DF2">
      <w:r>
        <w:t>Interesting fact—</w:t>
      </w:r>
    </w:p>
    <w:p w14:paraId="4B89342E" w14:textId="3D0F16E4" w:rsidR="00191DF2" w:rsidRDefault="00191DF2"/>
    <w:p w14:paraId="69A3AFE3" w14:textId="25FAACE9" w:rsidR="00191DF2" w:rsidRPr="00191DF2" w:rsidRDefault="00191DF2">
      <w:pPr>
        <w:rPr>
          <w:b/>
          <w:u w:val="single"/>
        </w:rPr>
      </w:pPr>
      <w:r w:rsidRPr="00191DF2">
        <w:rPr>
          <w:b/>
          <w:u w:val="single"/>
        </w:rPr>
        <w:t>Bluetooth</w:t>
      </w:r>
    </w:p>
    <w:p w14:paraId="479F75E0" w14:textId="140B1357" w:rsidR="00191DF2" w:rsidRDefault="00191DF2" w:rsidP="00191DF2">
      <w:r>
        <w:t>Range—</w:t>
      </w:r>
    </w:p>
    <w:p w14:paraId="4B79E71E" w14:textId="73E87B0C" w:rsidR="00191DF2" w:rsidRDefault="00191DF2" w:rsidP="00191DF2"/>
    <w:p w14:paraId="1EA45473" w14:textId="196465AC" w:rsidR="00191DF2" w:rsidRDefault="00191DF2" w:rsidP="00191DF2">
      <w:r>
        <w:t>Interesting fact—</w:t>
      </w:r>
    </w:p>
    <w:p w14:paraId="21487E7F" w14:textId="7B0EC2DD" w:rsidR="00191DF2" w:rsidRDefault="00191DF2" w:rsidP="00191DF2"/>
    <w:p w14:paraId="752982E2" w14:textId="77777777" w:rsidR="00191DF2" w:rsidRPr="00191DF2" w:rsidRDefault="00191DF2">
      <w:pPr>
        <w:rPr>
          <w:b/>
          <w:u w:val="single"/>
        </w:rPr>
      </w:pPr>
      <w:r w:rsidRPr="00191DF2">
        <w:rPr>
          <w:b/>
          <w:u w:val="single"/>
        </w:rPr>
        <w:t>Airdrop</w:t>
      </w:r>
    </w:p>
    <w:p w14:paraId="548F1382" w14:textId="77777777" w:rsidR="00191DF2" w:rsidRDefault="00191DF2" w:rsidP="00191DF2">
      <w:r>
        <w:t>Range—</w:t>
      </w:r>
    </w:p>
    <w:p w14:paraId="0FEC425D" w14:textId="77777777" w:rsidR="00191DF2" w:rsidRDefault="00191DF2" w:rsidP="00191DF2"/>
    <w:p w14:paraId="75BA9EFB" w14:textId="77777777" w:rsidR="00191DF2" w:rsidRDefault="00191DF2" w:rsidP="00191DF2">
      <w:r>
        <w:t>Interesting fact—</w:t>
      </w:r>
    </w:p>
    <w:p w14:paraId="1372020A" w14:textId="77777777" w:rsidR="00191DF2" w:rsidRDefault="00191DF2" w:rsidP="00191DF2"/>
    <w:p w14:paraId="17C5010B" w14:textId="77777777" w:rsidR="00191DF2" w:rsidRPr="00191DF2" w:rsidRDefault="00191DF2">
      <w:pPr>
        <w:rPr>
          <w:b/>
          <w:u w:val="single"/>
        </w:rPr>
      </w:pPr>
      <w:r w:rsidRPr="00191DF2">
        <w:rPr>
          <w:b/>
          <w:u w:val="single"/>
        </w:rPr>
        <w:t>4GLTE</w:t>
      </w:r>
    </w:p>
    <w:p w14:paraId="7BC5BA71" w14:textId="77777777" w:rsidR="00191DF2" w:rsidRDefault="00191DF2" w:rsidP="00191DF2">
      <w:r>
        <w:t>Range—</w:t>
      </w:r>
    </w:p>
    <w:p w14:paraId="6B8E6AC6" w14:textId="77777777" w:rsidR="00191DF2" w:rsidRDefault="00191DF2" w:rsidP="00191DF2"/>
    <w:p w14:paraId="51A31328" w14:textId="77777777" w:rsidR="00191DF2" w:rsidRDefault="00191DF2" w:rsidP="00191DF2">
      <w:r>
        <w:t>Interesting fact—</w:t>
      </w:r>
    </w:p>
    <w:p w14:paraId="7822CEA7" w14:textId="77777777" w:rsidR="00191DF2" w:rsidRDefault="00191DF2" w:rsidP="00191DF2"/>
    <w:p w14:paraId="6A5ED6CD" w14:textId="77777777" w:rsidR="00191DF2" w:rsidRPr="00191DF2" w:rsidRDefault="00191DF2">
      <w:pPr>
        <w:rPr>
          <w:b/>
          <w:u w:val="single"/>
        </w:rPr>
      </w:pPr>
      <w:r w:rsidRPr="00191DF2">
        <w:rPr>
          <w:b/>
          <w:u w:val="single"/>
        </w:rPr>
        <w:t>Airplay</w:t>
      </w:r>
    </w:p>
    <w:p w14:paraId="5363534F" w14:textId="77777777" w:rsidR="00191DF2" w:rsidRDefault="00191DF2" w:rsidP="00191DF2">
      <w:r>
        <w:t>Range—</w:t>
      </w:r>
    </w:p>
    <w:p w14:paraId="247FD990" w14:textId="77777777" w:rsidR="00191DF2" w:rsidRDefault="00191DF2" w:rsidP="00191DF2"/>
    <w:p w14:paraId="57CA3750" w14:textId="77777777" w:rsidR="00191DF2" w:rsidRDefault="00191DF2" w:rsidP="00191DF2">
      <w:r>
        <w:t>Interesting fact—</w:t>
      </w:r>
    </w:p>
    <w:p w14:paraId="03B8D547" w14:textId="77777777" w:rsidR="00191DF2" w:rsidRDefault="00191DF2" w:rsidP="00191DF2"/>
    <w:p w14:paraId="64DAB6C5" w14:textId="77777777" w:rsidR="00191DF2" w:rsidRPr="00191DF2" w:rsidRDefault="00191DF2">
      <w:pPr>
        <w:rPr>
          <w:b/>
          <w:u w:val="single"/>
        </w:rPr>
      </w:pPr>
      <w:r w:rsidRPr="00191DF2">
        <w:rPr>
          <w:b/>
          <w:u w:val="single"/>
        </w:rPr>
        <w:t>FM radio</w:t>
      </w:r>
    </w:p>
    <w:p w14:paraId="35A28353" w14:textId="77777777" w:rsidR="00191DF2" w:rsidRDefault="00191DF2" w:rsidP="00191DF2">
      <w:r>
        <w:t>Range—</w:t>
      </w:r>
    </w:p>
    <w:p w14:paraId="3694E63D" w14:textId="77777777" w:rsidR="00191DF2" w:rsidRDefault="00191DF2" w:rsidP="00191DF2"/>
    <w:p w14:paraId="095178E5" w14:textId="77777777" w:rsidR="00191DF2" w:rsidRDefault="00191DF2" w:rsidP="00191DF2">
      <w:r>
        <w:t>Interesting fact—</w:t>
      </w:r>
    </w:p>
    <w:p w14:paraId="1597AEA7" w14:textId="77777777" w:rsidR="00191DF2" w:rsidRDefault="00191DF2" w:rsidP="00191DF2"/>
    <w:p w14:paraId="7713FEC0" w14:textId="77777777" w:rsidR="00191DF2" w:rsidRPr="00191DF2" w:rsidRDefault="00191DF2">
      <w:pPr>
        <w:rPr>
          <w:b/>
          <w:u w:val="single"/>
        </w:rPr>
      </w:pPr>
      <w:r w:rsidRPr="00191DF2">
        <w:rPr>
          <w:b/>
          <w:u w:val="single"/>
        </w:rPr>
        <w:t>AM radio</w:t>
      </w:r>
    </w:p>
    <w:p w14:paraId="552113E5" w14:textId="77777777" w:rsidR="00191DF2" w:rsidRDefault="00191DF2" w:rsidP="00191DF2">
      <w:r>
        <w:t>Range—</w:t>
      </w:r>
    </w:p>
    <w:p w14:paraId="710513AD" w14:textId="77777777" w:rsidR="00191DF2" w:rsidRDefault="00191DF2" w:rsidP="00191DF2"/>
    <w:p w14:paraId="6AD0CBBB" w14:textId="77777777" w:rsidR="00191DF2" w:rsidRDefault="00191DF2" w:rsidP="00191DF2">
      <w:r>
        <w:t>Interesting fact—</w:t>
      </w:r>
    </w:p>
    <w:p w14:paraId="6087D951" w14:textId="77777777" w:rsidR="00191DF2" w:rsidRDefault="00191DF2" w:rsidP="00191DF2"/>
    <w:p w14:paraId="65DAD2A9" w14:textId="77777777" w:rsidR="00A30F44" w:rsidRPr="00052201" w:rsidRDefault="00A30F44" w:rsidP="00A30F44">
      <w:pPr>
        <w:rPr>
          <w:rFonts w:ascii="Times New Roman" w:eastAsia="Times New Roman" w:hAnsi="Times New Roman" w:cs="Times New Roman"/>
        </w:rPr>
      </w:pPr>
      <w:r w:rsidRPr="000522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9FE1F0" wp14:editId="25DF2FAB">
            <wp:extent cx="8557780" cy="5922335"/>
            <wp:effectExtent l="0" t="0" r="2540" b="0"/>
            <wp:docPr id="1" name="Picture 1" descr="ttps://d2gne97vdumgn3.cloudfront.net/api/file/6CSo5WoT5e1n75uPfk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d2gne97vdumgn3.cloudfront.net/api/file/6CSo5WoT5e1n75uPfkW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45" cy="594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0961B" w14:textId="77777777" w:rsidR="00A30F44" w:rsidRDefault="00A30F44" w:rsidP="00A30F44"/>
    <w:p w14:paraId="5B1B552F" w14:textId="77777777" w:rsidR="00A30F44" w:rsidRPr="001464E1" w:rsidRDefault="00A30F44" w:rsidP="00A30F44">
      <w:pPr>
        <w:rPr>
          <w:sz w:val="28"/>
          <w:szCs w:val="28"/>
        </w:rPr>
      </w:pPr>
      <w:r w:rsidRPr="001464E1">
        <w:rPr>
          <w:sz w:val="28"/>
          <w:szCs w:val="28"/>
        </w:rPr>
        <w:t>Directions: Label the different types of technology on the EM spectrum above.  What do you notice?</w:t>
      </w:r>
    </w:p>
    <w:p w14:paraId="2FC5EDEC" w14:textId="77777777" w:rsidR="00A30F44" w:rsidRDefault="00A30F44"/>
    <w:sectPr w:rsidR="00A30F44" w:rsidSect="004C1378">
      <w:pgSz w:w="15840" w:h="12240" w:orient="landscape"/>
      <w:pgMar w:top="518" w:right="1440" w:bottom="288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DF2"/>
    <w:rsid w:val="0002152B"/>
    <w:rsid w:val="00063ADE"/>
    <w:rsid w:val="00191DF2"/>
    <w:rsid w:val="00272C34"/>
    <w:rsid w:val="004C1378"/>
    <w:rsid w:val="005E641B"/>
    <w:rsid w:val="00A30F44"/>
    <w:rsid w:val="00C033FB"/>
    <w:rsid w:val="00C21F6D"/>
    <w:rsid w:val="00DC5D68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1E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2018-12-10T12:41:00Z</cp:lastPrinted>
  <dcterms:created xsi:type="dcterms:W3CDTF">2017-12-11T14:33:00Z</dcterms:created>
  <dcterms:modified xsi:type="dcterms:W3CDTF">2019-12-04T13:02:00Z</dcterms:modified>
</cp:coreProperties>
</file>