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AC2CE" w14:textId="44D3AAE5" w:rsidR="00FF17D5" w:rsidRDefault="00E4394C">
      <w:r>
        <w:t>Ch 13-6</w:t>
      </w:r>
      <w:r w:rsidR="00FF17D5">
        <w:t xml:space="preserve">: </w:t>
      </w:r>
      <w:r>
        <w:t>What is Newton’s 3</w:t>
      </w:r>
      <w:r w:rsidRPr="00E4394C">
        <w:rPr>
          <w:vertAlign w:val="superscript"/>
        </w:rPr>
        <w:t>rd</w:t>
      </w:r>
      <w:r>
        <w:t xml:space="preserve"> </w:t>
      </w:r>
      <w:r w:rsidR="002C0C94">
        <w:t>Law of Motion</w:t>
      </w:r>
      <w:r w:rsidR="00FF17D5">
        <w:t>?</w:t>
      </w:r>
      <w:r w:rsidR="00FF17D5">
        <w:tab/>
      </w:r>
      <w:r w:rsidR="00FF17D5">
        <w:tab/>
        <w:t>Name ______________________________</w:t>
      </w:r>
    </w:p>
    <w:p w14:paraId="3430177A" w14:textId="3049F1F2" w:rsidR="006B2C8B" w:rsidRDefault="00FF17D5">
      <w:r>
        <w:t>Basic Physical Science Notes 2018</w:t>
      </w:r>
    </w:p>
    <w:p w14:paraId="34017777" w14:textId="7B306204" w:rsidR="00FF17D5" w:rsidRDefault="00FF17D5"/>
    <w:p w14:paraId="3616A760" w14:textId="2265E1EE" w:rsidR="00FF17D5" w:rsidRDefault="00FF17D5">
      <w:r>
        <w:t>Key Terms:</w:t>
      </w:r>
    </w:p>
    <w:p w14:paraId="19679449" w14:textId="54B2DBE5" w:rsidR="00C5634E" w:rsidRDefault="00B72955" w:rsidP="00B72955">
      <w:pPr>
        <w:pStyle w:val="ListParagraph"/>
        <w:numPr>
          <w:ilvl w:val="0"/>
          <w:numId w:val="1"/>
        </w:numPr>
      </w:pPr>
      <w:r>
        <w:t>Action Force</w:t>
      </w:r>
      <w:r w:rsidR="00FF17D5">
        <w:t>: _________________________________________________________________</w:t>
      </w:r>
    </w:p>
    <w:p w14:paraId="5AD740D9" w14:textId="77777777" w:rsidR="00DC3AFE" w:rsidRDefault="00DC3AFE" w:rsidP="00FF17D5">
      <w:pPr>
        <w:pStyle w:val="ListParagraph"/>
      </w:pPr>
    </w:p>
    <w:p w14:paraId="6EAF3F8E" w14:textId="77777777" w:rsidR="00B72955" w:rsidRDefault="00B72955" w:rsidP="00DC3AFE">
      <w:pPr>
        <w:pStyle w:val="ListParagraph"/>
        <w:numPr>
          <w:ilvl w:val="0"/>
          <w:numId w:val="1"/>
        </w:numPr>
      </w:pPr>
      <w:r>
        <w:t>Reaction Force</w:t>
      </w:r>
      <w:r w:rsidR="002C0C94">
        <w:t>: _______________________________</w:t>
      </w:r>
      <w:r>
        <w:t>__________</w:t>
      </w:r>
      <w:r w:rsidR="002C0C94">
        <w:t>___________________</w:t>
      </w:r>
      <w:r>
        <w:t>___</w:t>
      </w:r>
    </w:p>
    <w:p w14:paraId="5680E1EC" w14:textId="77777777" w:rsidR="00B72955" w:rsidRDefault="00B72955" w:rsidP="00B72955"/>
    <w:p w14:paraId="5085FF5F" w14:textId="77777777" w:rsidR="00B72955" w:rsidRDefault="00B72955" w:rsidP="00B72955">
      <w:pPr>
        <w:pStyle w:val="ListParagraph"/>
        <w:numPr>
          <w:ilvl w:val="0"/>
          <w:numId w:val="1"/>
        </w:numPr>
      </w:pPr>
      <w:r>
        <w:t>Together, action forces and reaction forces are called __________  _______.</w:t>
      </w:r>
    </w:p>
    <w:p w14:paraId="625F8FD6" w14:textId="77777777" w:rsidR="00B72955" w:rsidRDefault="00B72955" w:rsidP="00B72955"/>
    <w:p w14:paraId="1D734224" w14:textId="77777777" w:rsidR="00B72955" w:rsidRDefault="00B72955" w:rsidP="00B72955">
      <w:pPr>
        <w:pStyle w:val="ListParagraph"/>
        <w:numPr>
          <w:ilvl w:val="0"/>
          <w:numId w:val="1"/>
        </w:numPr>
      </w:pPr>
      <w:r>
        <w:t>The two forces in force pairs always act in ___________ directions</w:t>
      </w:r>
      <w:r>
        <w:t>.</w:t>
      </w:r>
    </w:p>
    <w:p w14:paraId="157223C7" w14:textId="77777777" w:rsidR="00B72955" w:rsidRDefault="00B72955" w:rsidP="00B72955"/>
    <w:p w14:paraId="5C4032D3" w14:textId="77777777" w:rsidR="00B72955" w:rsidRDefault="00B72955" w:rsidP="00B72955">
      <w:pPr>
        <w:pStyle w:val="ListParagraph"/>
        <w:numPr>
          <w:ilvl w:val="0"/>
          <w:numId w:val="1"/>
        </w:numPr>
      </w:pPr>
      <w:r>
        <w:t>When you push on an object, the object pushes back with an __________ force.</w:t>
      </w:r>
    </w:p>
    <w:p w14:paraId="38BB672A" w14:textId="77777777" w:rsidR="00B72955" w:rsidRDefault="00B72955" w:rsidP="00B72955"/>
    <w:p w14:paraId="2AEFD9B2" w14:textId="77777777" w:rsidR="00B72955" w:rsidRDefault="00B72955" w:rsidP="00B72955">
      <w:pPr>
        <w:pStyle w:val="ListParagraph"/>
        <w:numPr>
          <w:ilvl w:val="0"/>
          <w:numId w:val="1"/>
        </w:numPr>
      </w:pPr>
      <w:r>
        <w:t>The forces act on ____________ objects.</w:t>
      </w:r>
    </w:p>
    <w:p w14:paraId="0598C48A" w14:textId="77777777" w:rsidR="00B72955" w:rsidRDefault="00B72955" w:rsidP="00B72955"/>
    <w:p w14:paraId="0C3BEE63" w14:textId="77777777" w:rsidR="00B72955" w:rsidRDefault="00B72955" w:rsidP="00B72955">
      <w:pPr>
        <w:pStyle w:val="ListParagraph"/>
        <w:numPr>
          <w:ilvl w:val="0"/>
          <w:numId w:val="1"/>
        </w:numPr>
      </w:pPr>
      <w:r>
        <w:t>Newton’s 3</w:t>
      </w:r>
      <w:r w:rsidRPr="00B72955">
        <w:rPr>
          <w:vertAlign w:val="superscript"/>
        </w:rPr>
        <w:t>rd</w:t>
      </w:r>
      <w:r>
        <w:t xml:space="preserve"> Law: _____________________________________________________________</w:t>
      </w:r>
      <w:r>
        <w:br/>
        <w:t>___________________________________________________________________________</w:t>
      </w:r>
      <w:r>
        <w:br/>
        <w:t xml:space="preserve">EX:  </w:t>
      </w:r>
    </w:p>
    <w:p w14:paraId="7671E122" w14:textId="77777777" w:rsidR="00B72955" w:rsidRDefault="00B72955" w:rsidP="00B72955"/>
    <w:p w14:paraId="3DB93375" w14:textId="723500F0" w:rsidR="002F6FCB" w:rsidRDefault="002C0C94" w:rsidP="00B72955">
      <w:pPr>
        <w:pStyle w:val="ListParagraph"/>
      </w:pPr>
      <w:r>
        <w:br/>
      </w:r>
    </w:p>
    <w:p w14:paraId="326643E0" w14:textId="4EB5BF13" w:rsidR="002F6FCB" w:rsidRDefault="002F6FCB" w:rsidP="004E42AE">
      <w:r>
        <w:t>Short Answer:</w:t>
      </w:r>
    </w:p>
    <w:p w14:paraId="06F2DC33" w14:textId="7FA53A5B" w:rsidR="00A022A7" w:rsidRDefault="00B72955" w:rsidP="002F6FCB">
      <w:pPr>
        <w:pStyle w:val="ListParagraph"/>
        <w:numPr>
          <w:ilvl w:val="0"/>
          <w:numId w:val="2"/>
        </w:numPr>
      </w:pPr>
      <w:r>
        <w:t>How are action and reaction forces different?</w:t>
      </w:r>
      <w:r>
        <w:br/>
      </w:r>
      <w:r>
        <w:br/>
      </w:r>
      <w:r w:rsidR="00A022A7">
        <w:br/>
      </w:r>
    </w:p>
    <w:p w14:paraId="14903737" w14:textId="7114AD9B" w:rsidR="0087306C" w:rsidRDefault="00B72955" w:rsidP="002F6FCB">
      <w:pPr>
        <w:pStyle w:val="ListParagraph"/>
        <w:numPr>
          <w:ilvl w:val="0"/>
          <w:numId w:val="2"/>
        </w:numPr>
      </w:pPr>
      <w:r>
        <w:t>Describe how your feet hitting the ground while running is an example of Newton’s 3</w:t>
      </w:r>
      <w:r w:rsidRPr="00B72955">
        <w:rPr>
          <w:vertAlign w:val="superscript"/>
        </w:rPr>
        <w:t>rd</w:t>
      </w:r>
      <w:r>
        <w:t xml:space="preserve"> Law.</w:t>
      </w:r>
      <w:r w:rsidR="0087306C">
        <w:br/>
      </w:r>
      <w:r w:rsidR="0087306C">
        <w:br/>
      </w:r>
      <w:r w:rsidR="00414FEA">
        <w:br/>
      </w:r>
      <w:r w:rsidR="0087306C">
        <w:br/>
      </w:r>
    </w:p>
    <w:p w14:paraId="206E7790" w14:textId="01A9FB27" w:rsidR="009117D6" w:rsidRPr="0087306C" w:rsidRDefault="00055445" w:rsidP="009117D6">
      <w:pPr>
        <w:pStyle w:val="ListParagraph"/>
        <w:numPr>
          <w:ilvl w:val="0"/>
          <w:numId w:val="2"/>
        </w:numPr>
      </w:pPr>
      <w:r>
        <w:t>Most days I see Mr. Barnes in the hallway.  When I do, we give each other high fives.  Because we are skilled high fivers, the clap is loud and stings a bit.  Explain why using Newton’s 3</w:t>
      </w:r>
      <w:r w:rsidRPr="00055445">
        <w:rPr>
          <w:vertAlign w:val="superscript"/>
        </w:rPr>
        <w:t>rd</w:t>
      </w:r>
      <w:r>
        <w:t xml:space="preserve"> Law.</w:t>
      </w:r>
      <w:r>
        <w:br/>
      </w:r>
      <w:r w:rsidR="00A022A7">
        <w:br/>
      </w:r>
      <w:r w:rsidR="00414FEA">
        <w:br/>
      </w:r>
      <w:r w:rsidR="009117D6">
        <w:br/>
      </w:r>
    </w:p>
    <w:p w14:paraId="74FB5D67" w14:textId="300E80CD" w:rsidR="006561E6" w:rsidRDefault="00C07BB3" w:rsidP="002F6FCB">
      <w:pPr>
        <w:pStyle w:val="ListParagraph"/>
        <w:numPr>
          <w:ilvl w:val="0"/>
          <w:numId w:val="2"/>
        </w:numPr>
      </w:pPr>
      <w:r>
        <w:t>A long, long time ago, I shot a gun at my dad’s farm.  I remember feeling a pain in my shoulder. Explain why using Newton’s 3</w:t>
      </w:r>
      <w:r w:rsidRPr="00C07BB3">
        <w:rPr>
          <w:vertAlign w:val="superscript"/>
        </w:rPr>
        <w:t>rd</w:t>
      </w:r>
      <w:r>
        <w:t xml:space="preserve"> Law.</w:t>
      </w:r>
      <w:r w:rsidR="00E77244">
        <w:br/>
      </w:r>
      <w:r w:rsidR="0087306C">
        <w:br/>
      </w:r>
      <w:r w:rsidR="0087306C">
        <w:br/>
      </w:r>
      <w:r w:rsidR="0087306C">
        <w:br/>
      </w:r>
    </w:p>
    <w:p w14:paraId="7B26E6EE" w14:textId="4E991EEA" w:rsidR="005A4C86" w:rsidRPr="00E77244" w:rsidRDefault="00E77244" w:rsidP="00055445">
      <w:pPr>
        <w:pStyle w:val="ListParagraph"/>
        <w:numPr>
          <w:ilvl w:val="0"/>
          <w:numId w:val="2"/>
        </w:numPr>
        <w:rPr>
          <w:rFonts w:eastAsia="Times New Roman"/>
          <w:lang w:eastAsia="zh-CN"/>
        </w:rPr>
      </w:pPr>
      <w:r w:rsidRPr="00E77244">
        <w:t>While driving down the road, an unfortunate bug strikes the windshield of a bus.  The bug hit the windshield, and the windshield hit the bug.  Which of the two forces is greater:  the force on the bug or the force on the bus?</w:t>
      </w:r>
      <w:r>
        <w:t xml:space="preserve">  Explain.</w:t>
      </w:r>
      <w:r w:rsidRPr="00E77244">
        <w:br/>
      </w:r>
      <w:r w:rsidRPr="00E77244">
        <w:br/>
      </w:r>
      <w:r w:rsidR="00B035F0" w:rsidRPr="00E77244">
        <w:br/>
      </w:r>
      <w:bookmarkStart w:id="0" w:name="_GoBack"/>
      <w:bookmarkEnd w:id="0"/>
    </w:p>
    <w:sectPr w:rsidR="005A4C86" w:rsidRPr="00E77244" w:rsidSect="00057F1A">
      <w:pgSz w:w="12240" w:h="15840"/>
      <w:pgMar w:top="549" w:right="1080" w:bottom="360" w:left="99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B0C8E"/>
    <w:multiLevelType w:val="hybridMultilevel"/>
    <w:tmpl w:val="F63C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604D8"/>
    <w:multiLevelType w:val="hybridMultilevel"/>
    <w:tmpl w:val="210A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D5"/>
    <w:rsid w:val="00015DCA"/>
    <w:rsid w:val="00055445"/>
    <w:rsid w:val="00057F1A"/>
    <w:rsid w:val="001D356C"/>
    <w:rsid w:val="001D6970"/>
    <w:rsid w:val="002650D9"/>
    <w:rsid w:val="00283BCD"/>
    <w:rsid w:val="002C0C94"/>
    <w:rsid w:val="002F6FCB"/>
    <w:rsid w:val="00355EB3"/>
    <w:rsid w:val="003C5BE8"/>
    <w:rsid w:val="00403D81"/>
    <w:rsid w:val="00414FEA"/>
    <w:rsid w:val="00470D7C"/>
    <w:rsid w:val="004E42AE"/>
    <w:rsid w:val="0051054B"/>
    <w:rsid w:val="005A3447"/>
    <w:rsid w:val="005A4C86"/>
    <w:rsid w:val="006561E6"/>
    <w:rsid w:val="00750B99"/>
    <w:rsid w:val="00787AC7"/>
    <w:rsid w:val="0087306C"/>
    <w:rsid w:val="00873BF7"/>
    <w:rsid w:val="008F6FD8"/>
    <w:rsid w:val="00901D2A"/>
    <w:rsid w:val="009117D6"/>
    <w:rsid w:val="00947C70"/>
    <w:rsid w:val="0097060F"/>
    <w:rsid w:val="0097114C"/>
    <w:rsid w:val="009E7102"/>
    <w:rsid w:val="00A022A7"/>
    <w:rsid w:val="00AC7E06"/>
    <w:rsid w:val="00AF4D66"/>
    <w:rsid w:val="00B035F0"/>
    <w:rsid w:val="00B3195C"/>
    <w:rsid w:val="00B40FBB"/>
    <w:rsid w:val="00B72955"/>
    <w:rsid w:val="00B86075"/>
    <w:rsid w:val="00BC1580"/>
    <w:rsid w:val="00C07BB3"/>
    <w:rsid w:val="00C41038"/>
    <w:rsid w:val="00C5634E"/>
    <w:rsid w:val="00CD7D50"/>
    <w:rsid w:val="00CE2E53"/>
    <w:rsid w:val="00DB25FA"/>
    <w:rsid w:val="00DC3AFE"/>
    <w:rsid w:val="00E4036D"/>
    <w:rsid w:val="00E4394C"/>
    <w:rsid w:val="00E77244"/>
    <w:rsid w:val="00EA1E94"/>
    <w:rsid w:val="00EC7E73"/>
    <w:rsid w:val="00F9359A"/>
    <w:rsid w:val="00FC3F49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7F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7D5"/>
    <w:pPr>
      <w:ind w:left="720"/>
      <w:contextualSpacing/>
    </w:pPr>
  </w:style>
  <w:style w:type="table" w:styleId="TableGrid">
    <w:name w:val="Table Grid"/>
    <w:basedOn w:val="TableNormal"/>
    <w:uiPriority w:val="39"/>
    <w:rsid w:val="00DC3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2018-11-19T13:18:00Z</cp:lastPrinted>
  <dcterms:created xsi:type="dcterms:W3CDTF">2018-11-19T12:04:00Z</dcterms:created>
  <dcterms:modified xsi:type="dcterms:W3CDTF">2018-11-19T13:18:00Z</dcterms:modified>
</cp:coreProperties>
</file>