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DA42" w14:textId="77777777" w:rsidR="00E97D7B" w:rsidRDefault="00E97D7B"/>
    <w:p w14:paraId="4B80C584" w14:textId="303DDF05" w:rsidR="0007007B" w:rsidRDefault="00FF17D5">
      <w:r>
        <w:t xml:space="preserve">Ch </w:t>
      </w:r>
      <w:r w:rsidR="00AC3C0B">
        <w:t>3-</w:t>
      </w:r>
      <w:r w:rsidR="00DE6781">
        <w:t>7</w:t>
      </w:r>
      <w:r>
        <w:t xml:space="preserve">: </w:t>
      </w:r>
      <w:r w:rsidR="00B14BE0">
        <w:t xml:space="preserve">What </w:t>
      </w:r>
      <w:r w:rsidR="00DE6781">
        <w:t>is the periodic table</w:t>
      </w:r>
      <w:r w:rsidR="00DD1C1C">
        <w:t>?</w:t>
      </w:r>
      <w:r w:rsidR="00677363">
        <w:tab/>
      </w:r>
      <w:r w:rsidR="00677363">
        <w:tab/>
      </w:r>
      <w:r w:rsidR="00677363">
        <w:tab/>
        <w:t>Name ___________________________</w:t>
      </w:r>
    </w:p>
    <w:p w14:paraId="3430177A" w14:textId="3A89975E" w:rsidR="006B2C8B" w:rsidRDefault="00FF17D5">
      <w:r>
        <w:t xml:space="preserve">Basic Physical Science Notes </w:t>
      </w:r>
      <w:r w:rsidR="00D737D7">
        <w:t>S</w:t>
      </w:r>
      <w:r w:rsidR="00454789">
        <w:t>2</w:t>
      </w:r>
      <w:r w:rsidR="00D737D7">
        <w:t xml:space="preserve"> </w:t>
      </w:r>
      <w:r>
        <w:t>201</w:t>
      </w:r>
      <w:r w:rsidR="00454789">
        <w:t>9</w:t>
      </w:r>
    </w:p>
    <w:p w14:paraId="34017777" w14:textId="77777777" w:rsidR="00FF17D5" w:rsidRDefault="00FF17D5"/>
    <w:p w14:paraId="3616A760" w14:textId="5433B4AA" w:rsidR="00FF17D5" w:rsidRDefault="00FF17D5">
      <w:r>
        <w:t>Key Terms:</w:t>
      </w:r>
    </w:p>
    <w:p w14:paraId="0EBB263D" w14:textId="5B414003" w:rsidR="006B70C9" w:rsidRDefault="00B93209" w:rsidP="000E3F03">
      <w:pPr>
        <w:pStyle w:val="ListParagraph"/>
        <w:numPr>
          <w:ilvl w:val="0"/>
          <w:numId w:val="1"/>
        </w:numPr>
      </w:pPr>
      <w:r>
        <w:t>Chemical Symbol</w:t>
      </w:r>
      <w:r w:rsidR="00FF17D5">
        <w:t>: _______________________________</w:t>
      </w:r>
      <w:r w:rsidR="000379F4">
        <w:t>_______</w:t>
      </w:r>
      <w:r w:rsidR="00FF17D5">
        <w:t>_____________________</w:t>
      </w:r>
      <w:r w:rsidR="005C4A03">
        <w:t>____</w:t>
      </w:r>
      <w:r w:rsidR="006B70C9">
        <w:br/>
      </w:r>
      <w:r>
        <w:t xml:space="preserve">EX: </w:t>
      </w:r>
      <w:r>
        <w:br/>
      </w:r>
    </w:p>
    <w:p w14:paraId="71A0A185" w14:textId="1D80BAB7" w:rsidR="00B93209" w:rsidRDefault="00B93209" w:rsidP="000E3F03">
      <w:pPr>
        <w:pStyle w:val="ListParagraph"/>
        <w:numPr>
          <w:ilvl w:val="0"/>
          <w:numId w:val="1"/>
        </w:numPr>
      </w:pPr>
      <w:r>
        <w:t>Periodic</w:t>
      </w:r>
      <w:r w:rsidR="00234FDC">
        <w:t>:  __________________________________________________________</w:t>
      </w:r>
      <w:r>
        <w:t>____________</w:t>
      </w:r>
      <w:r>
        <w:br/>
      </w:r>
    </w:p>
    <w:p w14:paraId="056626E1" w14:textId="6E87B6D3" w:rsidR="00B93209" w:rsidRDefault="00B93209" w:rsidP="000E3F03">
      <w:pPr>
        <w:pStyle w:val="ListParagraph"/>
        <w:numPr>
          <w:ilvl w:val="0"/>
          <w:numId w:val="1"/>
        </w:numPr>
      </w:pPr>
      <w:r>
        <w:t>Group: ________________________________________________________________________</w:t>
      </w:r>
      <w:r>
        <w:br/>
      </w:r>
    </w:p>
    <w:p w14:paraId="490948EC" w14:textId="677DAD44" w:rsidR="00015DCA" w:rsidRDefault="00B93209" w:rsidP="000E3F03">
      <w:pPr>
        <w:pStyle w:val="ListParagraph"/>
        <w:numPr>
          <w:ilvl w:val="0"/>
          <w:numId w:val="1"/>
        </w:numPr>
      </w:pPr>
      <w:r>
        <w:t>Period: ________________________________________________________________________</w:t>
      </w:r>
      <w:r w:rsidR="00234FDC">
        <w:br/>
      </w:r>
    </w:p>
    <w:p w14:paraId="037AC0A5" w14:textId="57EC9262" w:rsidR="00AC3C0B" w:rsidRDefault="00AC3C0B" w:rsidP="00AC3C0B">
      <w:r>
        <w:t>Fill-in-the-blank:</w:t>
      </w:r>
    </w:p>
    <w:p w14:paraId="6A094A55" w14:textId="30A82815" w:rsidR="006B70C9" w:rsidRDefault="0089221E" w:rsidP="006B70C9">
      <w:pPr>
        <w:pStyle w:val="ListParagraph"/>
        <w:numPr>
          <w:ilvl w:val="0"/>
          <w:numId w:val="6"/>
        </w:numPr>
      </w:pPr>
      <w:r>
        <w:t xml:space="preserve">When writing a chemical symbol, the first letter </w:t>
      </w:r>
      <w:proofErr w:type="gramStart"/>
      <w:r>
        <w:t xml:space="preserve">is </w:t>
      </w:r>
      <w:r w:rsidR="006B70C9">
        <w:t xml:space="preserve"> _</w:t>
      </w:r>
      <w:proofErr w:type="gramEnd"/>
      <w:r w:rsidR="006B70C9">
        <w:t>___________</w:t>
      </w:r>
      <w:r>
        <w:t>, while the second letter is ___________</w:t>
      </w:r>
      <w:r w:rsidR="006B70C9">
        <w:t>.</w:t>
      </w:r>
    </w:p>
    <w:p w14:paraId="0461E4E0" w14:textId="2C9CC644" w:rsidR="00123F32" w:rsidRDefault="0089221E" w:rsidP="00FB488E">
      <w:pPr>
        <w:pStyle w:val="ListParagraph"/>
        <w:numPr>
          <w:ilvl w:val="0"/>
          <w:numId w:val="6"/>
        </w:numPr>
      </w:pPr>
      <w:r>
        <w:t>Mendeleev organized elements by increasing ________</w:t>
      </w:r>
      <w:proofErr w:type="gramStart"/>
      <w:r>
        <w:t xml:space="preserve">_ </w:t>
      </w:r>
      <w:r w:rsidR="006B70C9">
        <w:t xml:space="preserve"> _</w:t>
      </w:r>
      <w:proofErr w:type="gramEnd"/>
      <w:r w:rsidR="006B70C9">
        <w:t>________</w:t>
      </w:r>
      <w:r w:rsidR="000E3F03">
        <w:t>.</w:t>
      </w:r>
    </w:p>
    <w:p w14:paraId="156ED87A" w14:textId="4001AED6" w:rsidR="0089221E" w:rsidRDefault="0089221E" w:rsidP="00FB488E">
      <w:pPr>
        <w:pStyle w:val="ListParagraph"/>
        <w:numPr>
          <w:ilvl w:val="0"/>
          <w:numId w:val="6"/>
        </w:numPr>
      </w:pPr>
      <w:r>
        <w:t>The Modern Periodic Table was organized by increasing __________</w:t>
      </w:r>
      <w:proofErr w:type="gramStart"/>
      <w:r>
        <w:t>_  _</w:t>
      </w:r>
      <w:proofErr w:type="gramEnd"/>
      <w:r>
        <w:t>_________.</w:t>
      </w:r>
    </w:p>
    <w:p w14:paraId="1B9D0FD3" w14:textId="11B36B34" w:rsidR="0089221E" w:rsidRDefault="0089221E" w:rsidP="00FB488E">
      <w:pPr>
        <w:pStyle w:val="ListParagraph"/>
        <w:numPr>
          <w:ilvl w:val="0"/>
          <w:numId w:val="6"/>
        </w:numPr>
      </w:pPr>
      <w:r>
        <w:t>Elements that are in the same __________ have similar physical and chemical properties.</w:t>
      </w:r>
    </w:p>
    <w:p w14:paraId="2B2474F8" w14:textId="466FDAB3" w:rsidR="0089221E" w:rsidRDefault="0089221E" w:rsidP="00FB488E">
      <w:pPr>
        <w:pStyle w:val="ListParagraph"/>
        <w:numPr>
          <w:ilvl w:val="0"/>
          <w:numId w:val="6"/>
        </w:numPr>
      </w:pPr>
      <w:r>
        <w:t xml:space="preserve">In a period, elements on the left are ___________ and elements further to the </w:t>
      </w:r>
      <w:r w:rsidR="00D52DE8">
        <w:t>right</w:t>
      </w:r>
      <w:bookmarkStart w:id="0" w:name="_GoBack"/>
      <w:bookmarkEnd w:id="0"/>
      <w:r>
        <w:t xml:space="preserve"> are _______.</w:t>
      </w:r>
    </w:p>
    <w:p w14:paraId="4D043ED5" w14:textId="77777777" w:rsidR="00123F32" w:rsidRDefault="00123F32" w:rsidP="00123F32"/>
    <w:p w14:paraId="7947324B" w14:textId="3FDF5E23" w:rsidR="00123F32" w:rsidRDefault="00123F32" w:rsidP="00123F32">
      <w:r>
        <w:t>Short Answe</w:t>
      </w:r>
      <w:r w:rsidR="003E44AC">
        <w:t>r</w:t>
      </w:r>
      <w:r>
        <w:t>:</w:t>
      </w:r>
    </w:p>
    <w:p w14:paraId="1ABE0FDA" w14:textId="77777777" w:rsidR="00846250" w:rsidRDefault="00846250" w:rsidP="00846250">
      <w:r>
        <w:t>Circle and label a group and a period on the periodic table below.</w:t>
      </w:r>
      <w:r>
        <w:br/>
      </w:r>
    </w:p>
    <w:p w14:paraId="78484903" w14:textId="20B51D9D" w:rsidR="00846250" w:rsidRPr="00846250" w:rsidRDefault="00846250" w:rsidP="0084625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eastAsia="zh-CN"/>
        </w:rPr>
      </w:pPr>
      <w:r>
        <w:br/>
      </w:r>
      <w:r>
        <w:br/>
      </w:r>
      <w:r w:rsidRPr="00846250">
        <w:rPr>
          <w:rFonts w:ascii="Times New Roman" w:eastAsia="Times New Roman" w:hAnsi="Times New Roman" w:cs="Times New Roman"/>
          <w:lang w:eastAsia="zh-CN"/>
        </w:rPr>
        <w:fldChar w:fldCharType="begin"/>
      </w:r>
      <w:r w:rsidRPr="00846250">
        <w:rPr>
          <w:rFonts w:ascii="Times New Roman" w:eastAsia="Times New Roman" w:hAnsi="Times New Roman" w:cs="Times New Roman"/>
          <w:lang w:eastAsia="zh-CN"/>
        </w:rPr>
        <w:instrText xml:space="preserve"> INCLUDEPICTURE "https://d2jmvrsizmvf4x.cloudfront.net/JbyMTuI9TLSyXHRvdHX0_image007.jpg" \* MERGEFORMATINET </w:instrText>
      </w:r>
      <w:r w:rsidRPr="00846250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846250">
        <w:rPr>
          <w:noProof/>
          <w:lang w:eastAsia="zh-CN"/>
        </w:rPr>
        <w:drawing>
          <wp:inline distT="0" distB="0" distL="0" distR="0" wp14:anchorId="24B5A4D7" wp14:editId="6781A498">
            <wp:extent cx="3005667" cy="1766753"/>
            <wp:effectExtent l="0" t="0" r="4445" b="0"/>
            <wp:docPr id="1" name="Picture 1" descr="enter image sourc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image source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250">
        <w:rPr>
          <w:rFonts w:ascii="Times New Roman" w:eastAsia="Times New Roman" w:hAnsi="Times New Roman" w:cs="Times New Roman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lang w:eastAsia="zh-CN"/>
        </w:rPr>
        <w:br/>
      </w:r>
    </w:p>
    <w:p w14:paraId="5EEE4BAF" w14:textId="23438FCC" w:rsidR="00846250" w:rsidRDefault="003421B6" w:rsidP="00123F32">
      <w:pPr>
        <w:pStyle w:val="ListParagraph"/>
        <w:numPr>
          <w:ilvl w:val="0"/>
          <w:numId w:val="7"/>
        </w:numPr>
      </w:pPr>
      <w:r>
        <w:t>How are elements arranged in the modern periodic table?  How is that different from Mendeleev’s periodic table</w:t>
      </w:r>
      <w:r w:rsidR="002F5D67">
        <w:t>?</w:t>
      </w:r>
      <w:r w:rsidR="002F5D67">
        <w:br/>
      </w:r>
      <w:r w:rsidR="002F5D67">
        <w:br/>
      </w:r>
    </w:p>
    <w:p w14:paraId="12C4A146" w14:textId="77777777" w:rsidR="002F5D67" w:rsidRDefault="002F5D67" w:rsidP="00123F32">
      <w:pPr>
        <w:pStyle w:val="ListParagraph"/>
        <w:numPr>
          <w:ilvl w:val="0"/>
          <w:numId w:val="7"/>
        </w:numPr>
      </w:pPr>
      <w:r>
        <w:t>Name that element:</w:t>
      </w:r>
      <w:r>
        <w:br/>
        <w:t>Group 1, Period 3 ________</w:t>
      </w:r>
      <w:r>
        <w:tab/>
      </w:r>
      <w:r>
        <w:tab/>
      </w:r>
      <w:r>
        <w:tab/>
        <w:t xml:space="preserve">Group 4, Period 4 </w:t>
      </w:r>
      <w:r>
        <w:t>________</w:t>
      </w:r>
    </w:p>
    <w:p w14:paraId="06734FCB" w14:textId="77777777" w:rsidR="002F5D67" w:rsidRDefault="002F5D67" w:rsidP="002F5D67">
      <w:pPr>
        <w:pStyle w:val="ListParagraph"/>
      </w:pPr>
      <w:r>
        <w:t xml:space="preserve">Group 2, Period 6 </w:t>
      </w:r>
      <w:r>
        <w:t>________</w:t>
      </w:r>
      <w:r>
        <w:tab/>
      </w:r>
      <w:r>
        <w:tab/>
      </w:r>
      <w:r>
        <w:tab/>
        <w:t xml:space="preserve">Group 11, Period 5 </w:t>
      </w:r>
      <w:r>
        <w:t>________</w:t>
      </w:r>
    </w:p>
    <w:p w14:paraId="13991F63" w14:textId="77777777" w:rsidR="002F5D67" w:rsidRDefault="002F5D67" w:rsidP="002F5D67">
      <w:pPr>
        <w:pStyle w:val="ListParagraph"/>
      </w:pPr>
      <w:r>
        <w:t xml:space="preserve">Group 16, Period 2 </w:t>
      </w:r>
      <w:r>
        <w:t>________</w:t>
      </w:r>
      <w:r>
        <w:tab/>
      </w:r>
      <w:r>
        <w:tab/>
      </w:r>
      <w:r>
        <w:tab/>
        <w:t xml:space="preserve">Group 18, Period 1 </w:t>
      </w:r>
      <w:r>
        <w:t>________</w:t>
      </w:r>
    </w:p>
    <w:p w14:paraId="5E550AFA" w14:textId="77777777" w:rsidR="00866FC8" w:rsidRDefault="002F5D67" w:rsidP="002F5D67">
      <w:pPr>
        <w:pStyle w:val="ListParagraph"/>
      </w:pPr>
      <w:r>
        <w:t xml:space="preserve">Group 13, Period 3 </w:t>
      </w:r>
      <w:r>
        <w:t>________</w:t>
      </w:r>
      <w:r>
        <w:tab/>
      </w:r>
      <w:r>
        <w:tab/>
      </w:r>
      <w:r>
        <w:tab/>
        <w:t xml:space="preserve">Group 17, Period 4 </w:t>
      </w:r>
      <w:r>
        <w:t>________</w:t>
      </w:r>
    </w:p>
    <w:p w14:paraId="46065173" w14:textId="77777777" w:rsidR="00866FC8" w:rsidRDefault="00866FC8" w:rsidP="002F5D67">
      <w:pPr>
        <w:pStyle w:val="ListParagraph"/>
      </w:pPr>
    </w:p>
    <w:p w14:paraId="02319F36" w14:textId="77777777" w:rsidR="00866FC8" w:rsidRDefault="00866FC8" w:rsidP="002F5D67">
      <w:pPr>
        <w:pStyle w:val="ListParagraph"/>
      </w:pPr>
    </w:p>
    <w:p w14:paraId="01AAB4CA" w14:textId="717F99F8" w:rsidR="00866FC8" w:rsidRDefault="00866FC8" w:rsidP="000A3EF7">
      <w:pPr>
        <w:pStyle w:val="ListParagraph"/>
        <w:ind w:left="540"/>
      </w:pPr>
      <w:r>
        <w:lastRenderedPageBreak/>
        <w:br/>
        <w:t>Element Investigation:</w:t>
      </w:r>
    </w:p>
    <w:p w14:paraId="7A494653" w14:textId="77777777" w:rsidR="00866FC8" w:rsidRDefault="00866FC8" w:rsidP="000A3EF7">
      <w:pPr>
        <w:pStyle w:val="ListParagraph"/>
        <w:ind w:left="540"/>
      </w:pPr>
    </w:p>
    <w:p w14:paraId="6C98A73D" w14:textId="77777777" w:rsidR="00866FC8" w:rsidRDefault="00866FC8" w:rsidP="000A3EF7">
      <w:pPr>
        <w:pStyle w:val="ListParagraph"/>
        <w:ind w:left="540"/>
      </w:pPr>
      <w:r>
        <w:t>Choose any 5 elements and answer the following questions about them.</w:t>
      </w:r>
    </w:p>
    <w:p w14:paraId="4A762230" w14:textId="77777777" w:rsidR="00866FC8" w:rsidRDefault="00866FC8" w:rsidP="000A3EF7">
      <w:pPr>
        <w:pStyle w:val="ListParagraph"/>
        <w:ind w:left="540"/>
      </w:pPr>
    </w:p>
    <w:p w14:paraId="0FE33671" w14:textId="3EC21FED" w:rsidR="00866FC8" w:rsidRDefault="00866FC8" w:rsidP="000A3EF7">
      <w:pPr>
        <w:pStyle w:val="ListParagraph"/>
        <w:numPr>
          <w:ilvl w:val="0"/>
          <w:numId w:val="14"/>
        </w:numPr>
        <w:ind w:left="540"/>
      </w:pPr>
      <w:r>
        <w:t>Element: ____________</w:t>
      </w:r>
      <w:r w:rsidR="00C54FC2">
        <w:t>__</w:t>
      </w:r>
      <w:r>
        <w:t>_</w:t>
      </w:r>
      <w:r>
        <w:tab/>
      </w:r>
      <w:r>
        <w:tab/>
      </w:r>
      <w:r>
        <w:tab/>
        <w:t>Symbol _______</w:t>
      </w:r>
      <w:r>
        <w:tab/>
        <w:t>Atomic # _______</w:t>
      </w:r>
      <w:r>
        <w:tab/>
      </w:r>
      <w:r>
        <w:br/>
        <w:t>Mass # _____</w:t>
      </w:r>
      <w:r>
        <w:tab/>
        <w:t># Protons ______</w:t>
      </w:r>
      <w:r>
        <w:tab/>
        <w:t># Neutrons ______       # Electrons _____</w:t>
      </w:r>
      <w:r>
        <w:br/>
      </w:r>
      <w:r>
        <w:br/>
        <w:t>Where is this element found in nature? ____________________________________</w:t>
      </w:r>
      <w:r>
        <w:br/>
      </w:r>
      <w:r>
        <w:br/>
        <w:t>What is this element used for? ___________________________________________</w:t>
      </w:r>
    </w:p>
    <w:p w14:paraId="341147E2" w14:textId="469648FA" w:rsidR="00866FC8" w:rsidRDefault="00866FC8" w:rsidP="000A3EF7">
      <w:pPr>
        <w:pStyle w:val="ListParagraph"/>
        <w:ind w:left="540"/>
      </w:pPr>
      <w:r>
        <w:br/>
        <w:t xml:space="preserve">Is this element harmful?   </w:t>
      </w:r>
      <w:proofErr w:type="gramStart"/>
      <w:r>
        <w:t>YES</w:t>
      </w:r>
      <w:proofErr w:type="gramEnd"/>
      <w:r>
        <w:t xml:space="preserve">      NO</w:t>
      </w:r>
      <w:r>
        <w:tab/>
      </w:r>
      <w:r>
        <w:tab/>
        <w:t>Is this element abundant?   YES      NO</w:t>
      </w:r>
      <w:r>
        <w:br/>
      </w:r>
    </w:p>
    <w:p w14:paraId="19A19544" w14:textId="39AC08CF" w:rsidR="00866FC8" w:rsidRDefault="00866FC8" w:rsidP="000A3EF7">
      <w:pPr>
        <w:pStyle w:val="ListParagraph"/>
        <w:numPr>
          <w:ilvl w:val="0"/>
          <w:numId w:val="14"/>
        </w:numPr>
        <w:ind w:left="540"/>
      </w:pPr>
      <w:r>
        <w:t>Element: _____________</w:t>
      </w:r>
      <w:r w:rsidR="00C54FC2">
        <w:t>__</w:t>
      </w:r>
      <w:r>
        <w:tab/>
      </w:r>
      <w:r>
        <w:tab/>
      </w:r>
      <w:r>
        <w:tab/>
        <w:t>Symbol _______</w:t>
      </w:r>
      <w:r>
        <w:tab/>
        <w:t>Atomic # _______</w:t>
      </w:r>
      <w:r>
        <w:tab/>
      </w:r>
      <w:r>
        <w:br/>
        <w:t>Mass # _____</w:t>
      </w:r>
      <w:r>
        <w:tab/>
        <w:t># Protons ______</w:t>
      </w:r>
      <w:r>
        <w:tab/>
        <w:t># Neutrons ______       # Electrons _____</w:t>
      </w:r>
      <w:r>
        <w:br/>
      </w:r>
      <w:r>
        <w:br/>
        <w:t>Where is this element found in nature? ____________________________________</w:t>
      </w:r>
      <w:r>
        <w:br/>
      </w:r>
      <w:r>
        <w:br/>
        <w:t>What is this element used for? ___________________________________________</w:t>
      </w:r>
    </w:p>
    <w:p w14:paraId="75B62BB1" w14:textId="77777777" w:rsidR="00866FC8" w:rsidRDefault="00866FC8" w:rsidP="000A3EF7">
      <w:pPr>
        <w:pStyle w:val="ListParagraph"/>
        <w:ind w:left="540"/>
      </w:pPr>
      <w:r>
        <w:br/>
        <w:t xml:space="preserve">Is this element harmful?   </w:t>
      </w:r>
      <w:proofErr w:type="gramStart"/>
      <w:r>
        <w:t>YES</w:t>
      </w:r>
      <w:proofErr w:type="gramEnd"/>
      <w:r>
        <w:t xml:space="preserve">      NO</w:t>
      </w:r>
      <w:r>
        <w:tab/>
      </w:r>
      <w:r>
        <w:tab/>
        <w:t>Is this element abundant?   YES      NO</w:t>
      </w:r>
    </w:p>
    <w:p w14:paraId="578AFFE8" w14:textId="77777777" w:rsidR="00866FC8" w:rsidRDefault="00866FC8" w:rsidP="000A3EF7">
      <w:pPr>
        <w:ind w:left="540"/>
      </w:pPr>
    </w:p>
    <w:p w14:paraId="0A88573A" w14:textId="61D8291E" w:rsidR="00866FC8" w:rsidRDefault="00866FC8" w:rsidP="000A3EF7">
      <w:pPr>
        <w:pStyle w:val="ListParagraph"/>
        <w:numPr>
          <w:ilvl w:val="0"/>
          <w:numId w:val="14"/>
        </w:numPr>
        <w:ind w:left="540"/>
      </w:pPr>
      <w:r>
        <w:t>Element: ___________</w:t>
      </w:r>
      <w:r w:rsidR="00C54FC2">
        <w:t>__</w:t>
      </w:r>
      <w:r>
        <w:t>__</w:t>
      </w:r>
      <w:r>
        <w:tab/>
      </w:r>
      <w:r>
        <w:tab/>
      </w:r>
      <w:r>
        <w:tab/>
        <w:t>Symbol _______</w:t>
      </w:r>
      <w:r>
        <w:tab/>
        <w:t>Atomic # _______</w:t>
      </w:r>
      <w:r>
        <w:tab/>
      </w:r>
      <w:r>
        <w:br/>
        <w:t>Mass # _____</w:t>
      </w:r>
      <w:r>
        <w:tab/>
        <w:t># Protons ______</w:t>
      </w:r>
      <w:r>
        <w:tab/>
        <w:t># Neutrons ______       # Electrons _____</w:t>
      </w:r>
      <w:r>
        <w:br/>
      </w:r>
      <w:r>
        <w:br/>
        <w:t>Where is this element found in nature? ____________________________________</w:t>
      </w:r>
      <w:r>
        <w:br/>
      </w:r>
      <w:r>
        <w:br/>
        <w:t>What is this element used for? ___________________________________________</w:t>
      </w:r>
    </w:p>
    <w:p w14:paraId="4A7D1FEF" w14:textId="77777777" w:rsidR="00866FC8" w:rsidRDefault="00866FC8" w:rsidP="000A3EF7">
      <w:pPr>
        <w:ind w:left="540"/>
      </w:pPr>
      <w:r>
        <w:br/>
        <w:t xml:space="preserve">Is this element harmful?   </w:t>
      </w:r>
      <w:proofErr w:type="gramStart"/>
      <w:r>
        <w:t>YES</w:t>
      </w:r>
      <w:proofErr w:type="gramEnd"/>
      <w:r>
        <w:t xml:space="preserve">      NO</w:t>
      </w:r>
      <w:r>
        <w:tab/>
      </w:r>
      <w:r>
        <w:tab/>
        <w:t>Is this element abundant?   YES      NO</w:t>
      </w:r>
    </w:p>
    <w:p w14:paraId="34584B9A" w14:textId="77777777" w:rsidR="00866FC8" w:rsidRDefault="00866FC8" w:rsidP="000A3EF7">
      <w:pPr>
        <w:ind w:left="540"/>
      </w:pPr>
    </w:p>
    <w:p w14:paraId="3A59145C" w14:textId="04AE3FE3" w:rsidR="00866FC8" w:rsidRDefault="00866FC8" w:rsidP="000A3EF7">
      <w:pPr>
        <w:pStyle w:val="ListParagraph"/>
        <w:numPr>
          <w:ilvl w:val="0"/>
          <w:numId w:val="14"/>
        </w:numPr>
        <w:ind w:left="540"/>
      </w:pPr>
      <w:r>
        <w:t>Element: ___________</w:t>
      </w:r>
      <w:r w:rsidR="00C54FC2">
        <w:t>__</w:t>
      </w:r>
      <w:r>
        <w:t>__</w:t>
      </w:r>
      <w:r>
        <w:tab/>
      </w:r>
      <w:r>
        <w:tab/>
      </w:r>
      <w:r>
        <w:tab/>
        <w:t>Symbol _______</w:t>
      </w:r>
      <w:r>
        <w:tab/>
        <w:t>Atomic # _______</w:t>
      </w:r>
      <w:r>
        <w:tab/>
      </w:r>
      <w:r>
        <w:br/>
        <w:t>Mass # _____</w:t>
      </w:r>
      <w:r>
        <w:tab/>
        <w:t># Protons ______</w:t>
      </w:r>
      <w:r>
        <w:tab/>
        <w:t># Neutrons ______       # Electrons _____</w:t>
      </w:r>
      <w:r>
        <w:br/>
      </w:r>
      <w:r>
        <w:br/>
        <w:t>Where is this element found in nature? ____________________________________</w:t>
      </w:r>
      <w:r>
        <w:br/>
      </w:r>
      <w:r>
        <w:br/>
        <w:t>What is this element used for? ___________________________________________</w:t>
      </w:r>
    </w:p>
    <w:p w14:paraId="08F47B82" w14:textId="77777777" w:rsidR="00866FC8" w:rsidRDefault="00866FC8" w:rsidP="000A3EF7">
      <w:pPr>
        <w:ind w:left="540"/>
      </w:pPr>
      <w:r>
        <w:br/>
        <w:t xml:space="preserve">Is this element harmful?   </w:t>
      </w:r>
      <w:proofErr w:type="gramStart"/>
      <w:r>
        <w:t>YES</w:t>
      </w:r>
      <w:proofErr w:type="gramEnd"/>
      <w:r>
        <w:t xml:space="preserve">      NO</w:t>
      </w:r>
      <w:r>
        <w:tab/>
      </w:r>
      <w:r>
        <w:tab/>
        <w:t>Is this element abundant?   YES      NO</w:t>
      </w:r>
    </w:p>
    <w:p w14:paraId="06EC0586" w14:textId="77777777" w:rsidR="00866FC8" w:rsidRDefault="00866FC8" w:rsidP="000A3EF7">
      <w:pPr>
        <w:ind w:left="540"/>
      </w:pPr>
    </w:p>
    <w:p w14:paraId="279CABF7" w14:textId="3B97AD61" w:rsidR="00866FC8" w:rsidRDefault="00866FC8" w:rsidP="000A3EF7">
      <w:pPr>
        <w:pStyle w:val="ListParagraph"/>
        <w:numPr>
          <w:ilvl w:val="0"/>
          <w:numId w:val="14"/>
        </w:numPr>
        <w:ind w:left="540"/>
      </w:pPr>
      <w:r>
        <w:t>Element: _________</w:t>
      </w:r>
      <w:r w:rsidR="00C54FC2">
        <w:t>__</w:t>
      </w:r>
      <w:r>
        <w:t>____</w:t>
      </w:r>
      <w:r>
        <w:tab/>
      </w:r>
      <w:r>
        <w:tab/>
      </w:r>
      <w:r>
        <w:tab/>
        <w:t>Symbol _______</w:t>
      </w:r>
      <w:r>
        <w:tab/>
        <w:t>Atomic # _______</w:t>
      </w:r>
      <w:r>
        <w:tab/>
      </w:r>
      <w:r>
        <w:br/>
        <w:t>Mass # _____</w:t>
      </w:r>
      <w:r>
        <w:tab/>
        <w:t># Protons ______</w:t>
      </w:r>
      <w:r>
        <w:tab/>
        <w:t># Neutrons ______       # Electrons _____</w:t>
      </w:r>
      <w:r>
        <w:br/>
      </w:r>
      <w:r>
        <w:br/>
        <w:t>Where is this element found in nature? ____________________________________</w:t>
      </w:r>
      <w:r>
        <w:br/>
      </w:r>
      <w:r>
        <w:br/>
        <w:t>What is this element used for? ___________________________________________</w:t>
      </w:r>
    </w:p>
    <w:p w14:paraId="4487FAC7" w14:textId="78DC055C" w:rsidR="00E97D7B" w:rsidRDefault="00866FC8" w:rsidP="000A3EF7">
      <w:pPr>
        <w:ind w:left="540"/>
      </w:pPr>
      <w:r>
        <w:br/>
        <w:t xml:space="preserve">Is this element harmful?   </w:t>
      </w:r>
      <w:proofErr w:type="gramStart"/>
      <w:r>
        <w:t>YES</w:t>
      </w:r>
      <w:proofErr w:type="gramEnd"/>
      <w:r>
        <w:t xml:space="preserve">      NO</w:t>
      </w:r>
      <w:r>
        <w:tab/>
      </w:r>
      <w:r>
        <w:tab/>
        <w:t>Is this element abundant?   YES      NO</w:t>
      </w:r>
      <w:r w:rsidR="000E3F03">
        <w:br/>
      </w:r>
    </w:p>
    <w:sectPr w:rsidR="00E97D7B" w:rsidSect="000A3EF7">
      <w:pgSz w:w="12240" w:h="15840"/>
      <w:pgMar w:top="783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6FB"/>
    <w:multiLevelType w:val="hybridMultilevel"/>
    <w:tmpl w:val="D6E6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6970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0BA7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36887"/>
    <w:multiLevelType w:val="hybridMultilevel"/>
    <w:tmpl w:val="07B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C5581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56F8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8069F"/>
    <w:multiLevelType w:val="hybridMultilevel"/>
    <w:tmpl w:val="07B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501D"/>
    <w:multiLevelType w:val="hybridMultilevel"/>
    <w:tmpl w:val="948EB5E8"/>
    <w:lvl w:ilvl="0" w:tplc="BA40E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D820E7"/>
    <w:multiLevelType w:val="hybridMultilevel"/>
    <w:tmpl w:val="AA784724"/>
    <w:lvl w:ilvl="0" w:tplc="8CC629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1FB2"/>
    <w:rsid w:val="00057F1A"/>
    <w:rsid w:val="0006265D"/>
    <w:rsid w:val="0007007B"/>
    <w:rsid w:val="000977CD"/>
    <w:rsid w:val="000A2EDB"/>
    <w:rsid w:val="000A3EF7"/>
    <w:rsid w:val="000E3F03"/>
    <w:rsid w:val="00123F32"/>
    <w:rsid w:val="00124F7C"/>
    <w:rsid w:val="001872FD"/>
    <w:rsid w:val="001D0B4E"/>
    <w:rsid w:val="001D356C"/>
    <w:rsid w:val="001D6970"/>
    <w:rsid w:val="00234FDC"/>
    <w:rsid w:val="002650D9"/>
    <w:rsid w:val="00283BCD"/>
    <w:rsid w:val="002B53ED"/>
    <w:rsid w:val="002F5D67"/>
    <w:rsid w:val="002F6FCB"/>
    <w:rsid w:val="003421B6"/>
    <w:rsid w:val="00355EB3"/>
    <w:rsid w:val="003C5BE8"/>
    <w:rsid w:val="003E44AC"/>
    <w:rsid w:val="00454789"/>
    <w:rsid w:val="00470D7C"/>
    <w:rsid w:val="004D32FF"/>
    <w:rsid w:val="004F3DE5"/>
    <w:rsid w:val="0051054B"/>
    <w:rsid w:val="005277A0"/>
    <w:rsid w:val="00542421"/>
    <w:rsid w:val="005A3447"/>
    <w:rsid w:val="005C4A03"/>
    <w:rsid w:val="005C5F87"/>
    <w:rsid w:val="005C7243"/>
    <w:rsid w:val="005D6552"/>
    <w:rsid w:val="005F6095"/>
    <w:rsid w:val="00652B3F"/>
    <w:rsid w:val="00677363"/>
    <w:rsid w:val="006B70C9"/>
    <w:rsid w:val="00713EF2"/>
    <w:rsid w:val="00730597"/>
    <w:rsid w:val="0079757C"/>
    <w:rsid w:val="007A3E2F"/>
    <w:rsid w:val="007D1870"/>
    <w:rsid w:val="00846250"/>
    <w:rsid w:val="00866FC8"/>
    <w:rsid w:val="00873BF7"/>
    <w:rsid w:val="0089221E"/>
    <w:rsid w:val="00901D2A"/>
    <w:rsid w:val="00970EA0"/>
    <w:rsid w:val="0097114C"/>
    <w:rsid w:val="009E7102"/>
    <w:rsid w:val="00AB3273"/>
    <w:rsid w:val="00AC3C0B"/>
    <w:rsid w:val="00AF4D66"/>
    <w:rsid w:val="00B02B7F"/>
    <w:rsid w:val="00B14BE0"/>
    <w:rsid w:val="00B3195C"/>
    <w:rsid w:val="00B86075"/>
    <w:rsid w:val="00B93209"/>
    <w:rsid w:val="00C36E17"/>
    <w:rsid w:val="00C402F6"/>
    <w:rsid w:val="00C54FC2"/>
    <w:rsid w:val="00C92B9E"/>
    <w:rsid w:val="00C94D1C"/>
    <w:rsid w:val="00CA0C8E"/>
    <w:rsid w:val="00CB5578"/>
    <w:rsid w:val="00CE1D8C"/>
    <w:rsid w:val="00CE2E53"/>
    <w:rsid w:val="00D52DE8"/>
    <w:rsid w:val="00D737D7"/>
    <w:rsid w:val="00DD1C1C"/>
    <w:rsid w:val="00DD3F3E"/>
    <w:rsid w:val="00DE6781"/>
    <w:rsid w:val="00E06E80"/>
    <w:rsid w:val="00E102EB"/>
    <w:rsid w:val="00E43297"/>
    <w:rsid w:val="00E44949"/>
    <w:rsid w:val="00E97D7B"/>
    <w:rsid w:val="00EA1E94"/>
    <w:rsid w:val="00F909C7"/>
    <w:rsid w:val="00F9359A"/>
    <w:rsid w:val="00FA48A5"/>
    <w:rsid w:val="00FB488E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CA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2019-02-15T18:12:00Z</cp:lastPrinted>
  <dcterms:created xsi:type="dcterms:W3CDTF">2019-02-15T13:37:00Z</dcterms:created>
  <dcterms:modified xsi:type="dcterms:W3CDTF">2019-02-19T14:25:00Z</dcterms:modified>
</cp:coreProperties>
</file>