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49682" w14:textId="77777777" w:rsidR="008F2329" w:rsidRDefault="00D37804">
      <w:r>
        <w:t>Astronomy Stations Lab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D4ED3D0" w14:textId="77777777" w:rsidR="008F2329" w:rsidRDefault="008F2329"/>
    <w:p w14:paraId="5420C38E" w14:textId="77777777" w:rsidR="008F2329" w:rsidRDefault="00D37804">
      <w:r>
        <w:t>1. Telescopes</w:t>
      </w:r>
    </w:p>
    <w:p w14:paraId="07FAF522" w14:textId="77777777" w:rsidR="008F2329" w:rsidRDefault="008F2329"/>
    <w:p w14:paraId="419AC4F6" w14:textId="77777777" w:rsidR="008F2329" w:rsidRDefault="00D37804">
      <w:pPr>
        <w:numPr>
          <w:ilvl w:val="0"/>
          <w:numId w:val="8"/>
        </w:numPr>
        <w:contextualSpacing/>
      </w:pPr>
      <w:r>
        <w:t>Why are some telescopes used on Earth while others are launched into orbit above Earth’s atmosphere?</w:t>
      </w:r>
    </w:p>
    <w:p w14:paraId="6982E044" w14:textId="77777777" w:rsidR="008F2329" w:rsidRDefault="00D37804">
      <w:pPr>
        <w:numPr>
          <w:ilvl w:val="0"/>
          <w:numId w:val="8"/>
        </w:numPr>
        <w:contextualSpacing/>
      </w:pPr>
      <w:r>
        <w:t>Different types of telescopes collect different wavelengths of light.  Describe three different telescopes.</w:t>
      </w:r>
    </w:p>
    <w:p w14:paraId="5CE274CE" w14:textId="77777777" w:rsidR="008F2329" w:rsidRDefault="00D37804">
      <w:pPr>
        <w:numPr>
          <w:ilvl w:val="0"/>
          <w:numId w:val="8"/>
        </w:numPr>
        <w:contextualSpacing/>
      </w:pPr>
      <w:r>
        <w:t>Describe the difference between how a refractor &amp; reflector telescope work.</w:t>
      </w:r>
    </w:p>
    <w:p w14:paraId="76A7F673" w14:textId="77777777" w:rsidR="008F2329" w:rsidRDefault="00D37804">
      <w:pPr>
        <w:numPr>
          <w:ilvl w:val="0"/>
          <w:numId w:val="8"/>
        </w:numPr>
        <w:contextualSpacing/>
      </w:pPr>
      <w:r>
        <w:t>Which is more important:  telescope length or width?  Why?</w:t>
      </w:r>
    </w:p>
    <w:p w14:paraId="24A67E09" w14:textId="77777777" w:rsidR="008F2329" w:rsidRDefault="00D37804">
      <w:pPr>
        <w:numPr>
          <w:ilvl w:val="0"/>
          <w:numId w:val="8"/>
        </w:numPr>
        <w:contextualSpacing/>
      </w:pPr>
      <w:r>
        <w:t>How do you in</w:t>
      </w:r>
      <w:r>
        <w:t>crease the magnification power of a telescope?</w:t>
      </w:r>
    </w:p>
    <w:p w14:paraId="223DD43F" w14:textId="77777777" w:rsidR="008F2329" w:rsidRDefault="008F2329"/>
    <w:p w14:paraId="39043879" w14:textId="77777777" w:rsidR="008F2329" w:rsidRDefault="008F2329"/>
    <w:p w14:paraId="71F74DA6" w14:textId="77777777" w:rsidR="008F2329" w:rsidRDefault="00D37804">
      <w:r>
        <w:t>2.  Magnifying Glasses</w:t>
      </w:r>
    </w:p>
    <w:p w14:paraId="376AD563" w14:textId="77777777" w:rsidR="008F2329" w:rsidRDefault="008F2329"/>
    <w:p w14:paraId="18890904" w14:textId="77777777" w:rsidR="008F2329" w:rsidRDefault="00D37804">
      <w:r>
        <w:t>Take some time to familiarize yourself with the magnifying glass.</w:t>
      </w:r>
      <w:r>
        <w:br/>
      </w:r>
    </w:p>
    <w:p w14:paraId="5C2B8DF5" w14:textId="77777777" w:rsidR="008F2329" w:rsidRDefault="00D37804">
      <w:pPr>
        <w:numPr>
          <w:ilvl w:val="0"/>
          <w:numId w:val="6"/>
        </w:numPr>
        <w:contextualSpacing/>
      </w:pPr>
      <w:r>
        <w:t xml:space="preserve"> How do you find the focal point of a lens?</w:t>
      </w:r>
    </w:p>
    <w:p w14:paraId="0DF1CFFE" w14:textId="77777777" w:rsidR="008F2329" w:rsidRDefault="00D37804">
      <w:pPr>
        <w:numPr>
          <w:ilvl w:val="0"/>
          <w:numId w:val="6"/>
        </w:numPr>
        <w:contextualSpacing/>
      </w:pPr>
      <w:r>
        <w:t xml:space="preserve"> Using a ruler, find the focal point of the magnifying glass.</w:t>
      </w:r>
    </w:p>
    <w:p w14:paraId="10C4EA8A" w14:textId="77777777" w:rsidR="008F2329" w:rsidRDefault="008F2329"/>
    <w:p w14:paraId="6D666A80" w14:textId="77777777" w:rsidR="008F2329" w:rsidRDefault="008F2329"/>
    <w:p w14:paraId="0D109D73" w14:textId="77777777" w:rsidR="008F2329" w:rsidRDefault="00D37804">
      <w:r>
        <w:t>3.  Spec</w:t>
      </w:r>
      <w:r>
        <w:t>troscopes</w:t>
      </w:r>
    </w:p>
    <w:p w14:paraId="5174FC73" w14:textId="77777777" w:rsidR="008F2329" w:rsidRDefault="008F2329"/>
    <w:p w14:paraId="1005A00C" w14:textId="77777777" w:rsidR="008F2329" w:rsidRDefault="00D37804">
      <w:r>
        <w:t>Take some time to look through the spectroscopes at the lights in the classroom.</w:t>
      </w:r>
      <w:r>
        <w:br/>
      </w:r>
    </w:p>
    <w:p w14:paraId="42D99EC9" w14:textId="77777777" w:rsidR="008F2329" w:rsidRDefault="00D37804">
      <w:pPr>
        <w:numPr>
          <w:ilvl w:val="0"/>
          <w:numId w:val="5"/>
        </w:numPr>
        <w:contextualSpacing/>
      </w:pPr>
      <w:r>
        <w:t>What is spectroscopy?</w:t>
      </w:r>
    </w:p>
    <w:p w14:paraId="31AD683A" w14:textId="77777777" w:rsidR="008F2329" w:rsidRDefault="00D37804">
      <w:pPr>
        <w:numPr>
          <w:ilvl w:val="0"/>
          <w:numId w:val="5"/>
        </w:numPr>
        <w:contextualSpacing/>
      </w:pPr>
      <w:r>
        <w:t>How is it utilized in astronomy?</w:t>
      </w:r>
    </w:p>
    <w:p w14:paraId="64843F6D" w14:textId="77777777" w:rsidR="008F2329" w:rsidRDefault="00D37804">
      <w:pPr>
        <w:numPr>
          <w:ilvl w:val="0"/>
          <w:numId w:val="5"/>
        </w:numPr>
        <w:contextualSpacing/>
      </w:pPr>
      <w:r>
        <w:t>List 2 characteristics of stars astronomers can observe through their spectrum.</w:t>
      </w:r>
    </w:p>
    <w:p w14:paraId="408227F1" w14:textId="77777777" w:rsidR="008F2329" w:rsidRDefault="008F2329"/>
    <w:p w14:paraId="5C431F3E" w14:textId="77777777" w:rsidR="008F2329" w:rsidRDefault="008F2329"/>
    <w:p w14:paraId="16126D6F" w14:textId="77777777" w:rsidR="008F2329" w:rsidRDefault="008F2329"/>
    <w:p w14:paraId="5BFD01FB" w14:textId="77777777" w:rsidR="008F2329" w:rsidRDefault="00D37804">
      <w:r>
        <w:t>4.  Spectral tubes</w:t>
      </w:r>
    </w:p>
    <w:p w14:paraId="1441DF0A" w14:textId="77777777" w:rsidR="008F2329" w:rsidRDefault="008F2329"/>
    <w:p w14:paraId="3E1648D7" w14:textId="77777777" w:rsidR="008F2329" w:rsidRDefault="00D37804">
      <w:r>
        <w:t>Take some time to look through the diffraction gratings at the spectral tube.</w:t>
      </w:r>
    </w:p>
    <w:p w14:paraId="77F54182" w14:textId="77777777" w:rsidR="008F2329" w:rsidRDefault="008F2329"/>
    <w:p w14:paraId="16DF1D87" w14:textId="77777777" w:rsidR="008F2329" w:rsidRDefault="00D37804">
      <w:pPr>
        <w:numPr>
          <w:ilvl w:val="0"/>
          <w:numId w:val="2"/>
        </w:numPr>
        <w:contextualSpacing/>
      </w:pPr>
      <w:r>
        <w:t xml:space="preserve"> What do you see?</w:t>
      </w:r>
    </w:p>
    <w:p w14:paraId="087C7CEB" w14:textId="77777777" w:rsidR="008F2329" w:rsidRDefault="00D37804">
      <w:pPr>
        <w:numPr>
          <w:ilvl w:val="0"/>
          <w:numId w:val="2"/>
        </w:numPr>
        <w:contextualSpacing/>
      </w:pPr>
      <w:r>
        <w:t xml:space="preserve"> How does the information from spectral tubes help astronomers?</w:t>
      </w:r>
    </w:p>
    <w:p w14:paraId="2AD0F1AE" w14:textId="77777777" w:rsidR="008F2329" w:rsidRDefault="00D37804">
      <w:pPr>
        <w:numPr>
          <w:ilvl w:val="0"/>
          <w:numId w:val="2"/>
        </w:numPr>
        <w:contextualSpacing/>
      </w:pPr>
      <w:r>
        <w:t xml:space="preserve"> Make sure to observe at least 2 elements.  How are they different?</w:t>
      </w:r>
    </w:p>
    <w:p w14:paraId="2CD45D6E" w14:textId="77777777" w:rsidR="008F2329" w:rsidRDefault="008F2329"/>
    <w:p w14:paraId="6A1107CB" w14:textId="77777777" w:rsidR="008F2329" w:rsidRDefault="008F2329"/>
    <w:p w14:paraId="2A64F7D9" w14:textId="77777777" w:rsidR="008F2329" w:rsidRDefault="008F2329"/>
    <w:p w14:paraId="7E851865" w14:textId="77777777" w:rsidR="00050340" w:rsidRDefault="00050340"/>
    <w:p w14:paraId="5305CF5B" w14:textId="77777777" w:rsidR="008F2329" w:rsidRDefault="008F2329"/>
    <w:p w14:paraId="20F0A8DB" w14:textId="77777777" w:rsidR="008F2329" w:rsidRDefault="008F2329"/>
    <w:p w14:paraId="4B8AA862" w14:textId="77777777" w:rsidR="008F2329" w:rsidRDefault="00D37804">
      <w:r>
        <w:lastRenderedPageBreak/>
        <w:t>5.  Binoculars</w:t>
      </w:r>
    </w:p>
    <w:p w14:paraId="216A94BD" w14:textId="77777777" w:rsidR="008F2329" w:rsidRDefault="008F2329"/>
    <w:p w14:paraId="10D8E809" w14:textId="77777777" w:rsidR="008F2329" w:rsidRDefault="00D37804">
      <w:r>
        <w:t>Take s</w:t>
      </w:r>
      <w:r>
        <w:t xml:space="preserve">ome time to look through the binoculars and become familiar with </w:t>
      </w:r>
      <w:proofErr w:type="spellStart"/>
      <w:r>
        <w:t>they</w:t>
      </w:r>
      <w:proofErr w:type="spellEnd"/>
      <w:r>
        <w:t xml:space="preserve"> operation.</w:t>
      </w:r>
    </w:p>
    <w:p w14:paraId="6C4A5EC9" w14:textId="77777777" w:rsidR="008F2329" w:rsidRDefault="008F2329"/>
    <w:p w14:paraId="7C2323BA" w14:textId="77777777" w:rsidR="008F2329" w:rsidRDefault="00D37804">
      <w:pPr>
        <w:numPr>
          <w:ilvl w:val="0"/>
          <w:numId w:val="1"/>
        </w:numPr>
        <w:contextualSpacing/>
      </w:pPr>
      <w:r>
        <w:t xml:space="preserve"> What astronomical instrument are binoculars similar to?</w:t>
      </w:r>
    </w:p>
    <w:p w14:paraId="6B1E872F" w14:textId="77777777" w:rsidR="008F2329" w:rsidRDefault="00D37804">
      <w:pPr>
        <w:numPr>
          <w:ilvl w:val="0"/>
          <w:numId w:val="1"/>
        </w:numPr>
        <w:contextualSpacing/>
      </w:pPr>
      <w:r>
        <w:t xml:space="preserve"> Who first utilized this instrument to look study stars?</w:t>
      </w:r>
    </w:p>
    <w:p w14:paraId="0D351694" w14:textId="77777777" w:rsidR="008F2329" w:rsidRDefault="00D37804">
      <w:pPr>
        <w:numPr>
          <w:ilvl w:val="0"/>
          <w:numId w:val="1"/>
        </w:numPr>
        <w:contextualSpacing/>
      </w:pPr>
      <w:r>
        <w:t xml:space="preserve"> What is the drawback to this type of instrument?</w:t>
      </w:r>
    </w:p>
    <w:p w14:paraId="48AFF306" w14:textId="77777777" w:rsidR="008F2329" w:rsidRDefault="008F2329"/>
    <w:p w14:paraId="210AFD0E" w14:textId="77777777" w:rsidR="008F2329" w:rsidRDefault="008F2329"/>
    <w:p w14:paraId="3D9ACDB0" w14:textId="77777777" w:rsidR="008F2329" w:rsidRDefault="008F2329"/>
    <w:p w14:paraId="76D1BD57" w14:textId="77777777" w:rsidR="008F2329" w:rsidRDefault="00D37804">
      <w:r>
        <w:t>6.  Par</w:t>
      </w:r>
      <w:r>
        <w:t>allax</w:t>
      </w:r>
    </w:p>
    <w:p w14:paraId="67599BBA" w14:textId="77777777" w:rsidR="008F2329" w:rsidRDefault="008F2329"/>
    <w:p w14:paraId="73B828C7" w14:textId="77777777" w:rsidR="008F2329" w:rsidRDefault="00D37804">
      <w:r>
        <w:t>Stand on one X and look at the images. Move to the other X and look at the same image. Examine how your view changed.</w:t>
      </w:r>
    </w:p>
    <w:p w14:paraId="7B013DF2" w14:textId="77777777" w:rsidR="008F2329" w:rsidRDefault="008F2329"/>
    <w:p w14:paraId="79B25D3A" w14:textId="77777777" w:rsidR="008F2329" w:rsidRDefault="00D37804">
      <w:pPr>
        <w:numPr>
          <w:ilvl w:val="0"/>
          <w:numId w:val="4"/>
        </w:numPr>
        <w:contextualSpacing/>
      </w:pPr>
      <w:r>
        <w:t xml:space="preserve">Draw a picture and explain how scientists use parallax to measure the distance to stars.  </w:t>
      </w:r>
    </w:p>
    <w:p w14:paraId="4AAF8510" w14:textId="77777777" w:rsidR="008F2329" w:rsidRDefault="00D37804">
      <w:pPr>
        <w:numPr>
          <w:ilvl w:val="0"/>
          <w:numId w:val="4"/>
        </w:numPr>
        <w:contextualSpacing/>
      </w:pPr>
      <w:r>
        <w:t>What are the limitations of parallax?</w:t>
      </w:r>
    </w:p>
    <w:p w14:paraId="4A908E8E" w14:textId="77777777" w:rsidR="008F2329" w:rsidRDefault="00D37804">
      <w:pPr>
        <w:numPr>
          <w:ilvl w:val="0"/>
          <w:numId w:val="4"/>
        </w:numPr>
        <w:contextualSpacing/>
      </w:pPr>
      <w:r>
        <w:t>Describe one other method scientists use to measure the distance to a star.</w:t>
      </w:r>
    </w:p>
    <w:p w14:paraId="26B9ABF6" w14:textId="77777777" w:rsidR="008F2329" w:rsidRDefault="008F2329"/>
    <w:p w14:paraId="3C06D60F" w14:textId="77777777" w:rsidR="008F2329" w:rsidRDefault="008F2329"/>
    <w:p w14:paraId="6D4EC12F" w14:textId="77777777" w:rsidR="008F2329" w:rsidRDefault="008F2329"/>
    <w:p w14:paraId="015609B6" w14:textId="77777777" w:rsidR="008F2329" w:rsidRDefault="008F2329"/>
    <w:p w14:paraId="5CBF324E" w14:textId="77777777" w:rsidR="008F2329" w:rsidRDefault="008F2329"/>
    <w:p w14:paraId="2DF9B41A" w14:textId="77777777" w:rsidR="008F2329" w:rsidRDefault="00D37804">
      <w:r>
        <w:t>7.  Mirrors</w:t>
      </w:r>
    </w:p>
    <w:p w14:paraId="5F7F1F9C" w14:textId="77777777" w:rsidR="008F2329" w:rsidRDefault="008F2329"/>
    <w:p w14:paraId="2AEC9F88" w14:textId="77777777" w:rsidR="008F2329" w:rsidRDefault="00D37804">
      <w:r>
        <w:t>Take some time to look into the mirrors and the images they make.</w:t>
      </w:r>
    </w:p>
    <w:p w14:paraId="52B0E18C" w14:textId="77777777" w:rsidR="008F2329" w:rsidRDefault="008F2329"/>
    <w:p w14:paraId="66C99A17" w14:textId="77777777" w:rsidR="008F2329" w:rsidRDefault="00D37804">
      <w:pPr>
        <w:numPr>
          <w:ilvl w:val="0"/>
          <w:numId w:val="3"/>
        </w:numPr>
        <w:contextualSpacing/>
      </w:pPr>
      <w:r>
        <w:t xml:space="preserve"> How do you observe the focal point of a mirror?</w:t>
      </w:r>
    </w:p>
    <w:p w14:paraId="5F294337" w14:textId="77777777" w:rsidR="008F2329" w:rsidRDefault="00735B00">
      <w:pPr>
        <w:numPr>
          <w:ilvl w:val="0"/>
          <w:numId w:val="3"/>
        </w:numPr>
        <w:contextualSpacing/>
      </w:pPr>
      <w:r>
        <w:t xml:space="preserve"> What</w:t>
      </w:r>
      <w:bookmarkStart w:id="0" w:name="_GoBack"/>
      <w:bookmarkEnd w:id="0"/>
      <w:r w:rsidR="00D37804">
        <w:t xml:space="preserve"> advantage do mirrors have over lenses?</w:t>
      </w:r>
    </w:p>
    <w:p w14:paraId="4D046D2C" w14:textId="77777777" w:rsidR="008F2329" w:rsidRDefault="00D37804">
      <w:pPr>
        <w:numPr>
          <w:ilvl w:val="0"/>
          <w:numId w:val="3"/>
        </w:numPr>
        <w:contextualSpacing/>
      </w:pPr>
      <w:r>
        <w:t xml:space="preserve"> W</w:t>
      </w:r>
      <w:r>
        <w:t>hat is the largest mirror used in a modern day telescope?</w:t>
      </w:r>
    </w:p>
    <w:p w14:paraId="3DDD02CE" w14:textId="77777777" w:rsidR="008F2329" w:rsidRDefault="008F2329"/>
    <w:p w14:paraId="62C18029" w14:textId="77777777" w:rsidR="008F2329" w:rsidRDefault="008F2329"/>
    <w:p w14:paraId="345E913E" w14:textId="77777777" w:rsidR="008F2329" w:rsidRDefault="008F2329"/>
    <w:p w14:paraId="2AF6C407" w14:textId="77777777" w:rsidR="008F2329" w:rsidRDefault="008F2329"/>
    <w:p w14:paraId="57CB057A" w14:textId="77777777" w:rsidR="008F2329" w:rsidRDefault="00D37804">
      <w:r>
        <w:t>8.  Microscopes</w:t>
      </w:r>
    </w:p>
    <w:p w14:paraId="229DF75C" w14:textId="77777777" w:rsidR="008F2329" w:rsidRDefault="008F2329"/>
    <w:p w14:paraId="21273654" w14:textId="77777777" w:rsidR="008F2329" w:rsidRDefault="00D37804">
      <w:pPr>
        <w:numPr>
          <w:ilvl w:val="0"/>
          <w:numId w:val="7"/>
        </w:numPr>
        <w:contextualSpacing/>
      </w:pPr>
      <w:r>
        <w:t xml:space="preserve">What is the major difference in the image seen in a compound microscope vs. the image seen in a dissecting microscope?  </w:t>
      </w:r>
    </w:p>
    <w:p w14:paraId="785BE6F0" w14:textId="77777777" w:rsidR="008F2329" w:rsidRDefault="00D37804">
      <w:pPr>
        <w:numPr>
          <w:ilvl w:val="0"/>
          <w:numId w:val="7"/>
        </w:numPr>
        <w:contextualSpacing/>
      </w:pPr>
      <w:r>
        <w:t>Why are we looking through microscopes during an astrono</w:t>
      </w:r>
      <w:r>
        <w:t>my unit?  What is the parallel in astronomy?</w:t>
      </w:r>
    </w:p>
    <w:p w14:paraId="78B78EC1" w14:textId="77777777" w:rsidR="008F2329" w:rsidRDefault="00D37804">
      <w:pPr>
        <w:numPr>
          <w:ilvl w:val="0"/>
          <w:numId w:val="7"/>
        </w:numPr>
        <w:contextualSpacing/>
      </w:pPr>
      <w:r>
        <w:t>What are the pros and cons of a pair of binoculars versus a telescope?</w:t>
      </w:r>
    </w:p>
    <w:sectPr w:rsidR="008F23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F0A"/>
    <w:multiLevelType w:val="multilevel"/>
    <w:tmpl w:val="158050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85B5D1B"/>
    <w:multiLevelType w:val="multilevel"/>
    <w:tmpl w:val="44164C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CC24062"/>
    <w:multiLevelType w:val="multilevel"/>
    <w:tmpl w:val="5DAE3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55D6E40"/>
    <w:multiLevelType w:val="multilevel"/>
    <w:tmpl w:val="B2E6C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8400A8D"/>
    <w:multiLevelType w:val="multilevel"/>
    <w:tmpl w:val="04966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A6A008B"/>
    <w:multiLevelType w:val="multilevel"/>
    <w:tmpl w:val="E93E8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393A19"/>
    <w:multiLevelType w:val="multilevel"/>
    <w:tmpl w:val="42007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4983318"/>
    <w:multiLevelType w:val="multilevel"/>
    <w:tmpl w:val="C3AC3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329"/>
    <w:rsid w:val="00050340"/>
    <w:rsid w:val="00735B00"/>
    <w:rsid w:val="008F2329"/>
    <w:rsid w:val="00D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0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1960</Characters>
  <Application>Microsoft Macintosh Word</Application>
  <DocSecurity>0</DocSecurity>
  <Lines>115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2018-04-20T13:45:00Z</cp:lastPrinted>
  <dcterms:created xsi:type="dcterms:W3CDTF">2018-04-20T15:45:00Z</dcterms:created>
  <dcterms:modified xsi:type="dcterms:W3CDTF">2018-04-20T15:45:00Z</dcterms:modified>
</cp:coreProperties>
</file>