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4BD4" w14:textId="0F4D7C7A" w:rsidR="00D015EE" w:rsidRDefault="00F11965" w:rsidP="00D015E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Basic Forces Review 2017</w:t>
      </w:r>
      <w:r w:rsidR="00D015EE">
        <w:rPr>
          <w:rFonts w:ascii="Arial" w:hAnsi="Arial" w:cs="Arial"/>
          <w:sz w:val="30"/>
          <w:szCs w:val="30"/>
        </w:rPr>
        <w:tab/>
      </w:r>
      <w:r w:rsidR="00CE0808">
        <w:rPr>
          <w:rFonts w:ascii="Arial" w:hAnsi="Arial" w:cs="Arial"/>
          <w:sz w:val="30"/>
          <w:szCs w:val="30"/>
        </w:rPr>
        <w:tab/>
      </w:r>
      <w:r w:rsidR="00D015EE">
        <w:rPr>
          <w:rFonts w:ascii="Arial" w:hAnsi="Arial" w:cs="Arial"/>
          <w:sz w:val="30"/>
          <w:szCs w:val="30"/>
        </w:rPr>
        <w:t>Name________________ Pd _____</w:t>
      </w:r>
    </w:p>
    <w:p w14:paraId="7583DADB" w14:textId="77777777" w:rsidR="00D015EE" w:rsidRDefault="00D015EE" w:rsidP="00D015EE">
      <w:pPr>
        <w:rPr>
          <w:rFonts w:ascii="Arial" w:hAnsi="Arial" w:cs="Arial"/>
          <w:sz w:val="30"/>
          <w:szCs w:val="30"/>
        </w:rPr>
      </w:pPr>
    </w:p>
    <w:p w14:paraId="5E6FF167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1.  An object with more mass will have more.</w:t>
      </w:r>
    </w:p>
    <w:p w14:paraId="078CE15A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42ADE082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weight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inertia</w:t>
      </w:r>
    </w:p>
    <w:p w14:paraId="238AB884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acceleration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force</w:t>
      </w:r>
    </w:p>
    <w:p w14:paraId="1BD558E7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62C04B3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2. The relationship among mass, force, and acceleration is explained by.</w:t>
      </w:r>
    </w:p>
    <w:p w14:paraId="0611764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66F2AB8C" w14:textId="3E9C0352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Newton’s first law of motion</w:t>
      </w:r>
      <w:r w:rsidRPr="00344F3D">
        <w:rPr>
          <w:rFonts w:ascii="Arial" w:hAnsi="Arial" w:cs="Arial"/>
          <w:szCs w:val="24"/>
        </w:rPr>
        <w:tab/>
      </w:r>
      <w:r w:rsidR="00513C0F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c. Newton’s third law of motion</w:t>
      </w:r>
    </w:p>
    <w:p w14:paraId="06AC1771" w14:textId="3F3A675C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Newton’s second law of motion</w:t>
      </w:r>
      <w:r w:rsidRPr="00344F3D">
        <w:rPr>
          <w:rFonts w:ascii="Arial" w:hAnsi="Arial" w:cs="Arial"/>
          <w:szCs w:val="24"/>
        </w:rPr>
        <w:tab/>
      </w:r>
      <w:r w:rsidR="00513C0F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d. the conservation of momentum</w:t>
      </w:r>
    </w:p>
    <w:p w14:paraId="130C0E04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5082594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3. A feather will fall through the air more slowly than a brick because of</w:t>
      </w:r>
    </w:p>
    <w:p w14:paraId="33A746D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335493D9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gravity</w:t>
      </w:r>
      <w:r w:rsidRPr="00344F3D">
        <w:rPr>
          <w:rFonts w:ascii="Arial" w:hAnsi="Arial" w:cs="Arial"/>
          <w:szCs w:val="24"/>
        </w:rPr>
        <w:tab/>
        <w:t>b. air resistance</w:t>
      </w:r>
      <w:r w:rsidRPr="00344F3D">
        <w:rPr>
          <w:rFonts w:ascii="Arial" w:hAnsi="Arial" w:cs="Arial"/>
          <w:szCs w:val="24"/>
        </w:rPr>
        <w:tab/>
        <w:t>c. terminal velocity</w:t>
      </w:r>
      <w:r w:rsidRPr="00344F3D">
        <w:rPr>
          <w:rFonts w:ascii="Arial" w:hAnsi="Arial" w:cs="Arial"/>
          <w:szCs w:val="24"/>
        </w:rPr>
        <w:tab/>
        <w:t>d. momentum</w:t>
      </w:r>
    </w:p>
    <w:p w14:paraId="4EB8B017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</w:p>
    <w:p w14:paraId="1E484E68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 xml:space="preserve">_____ 4. In the absence of air (in a vacuum), a hammer and a feather dropped from the same height will </w:t>
      </w:r>
    </w:p>
    <w:p w14:paraId="56F49C69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1213D9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a. fall at different rates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fall at the same rates</w:t>
      </w:r>
    </w:p>
    <w:p w14:paraId="734399D9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float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not have momentum</w:t>
      </w:r>
    </w:p>
    <w:p w14:paraId="0372003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477DF519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5. If a 300-N action force is exerted to the right, the reaction force will be.</w:t>
      </w:r>
    </w:p>
    <w:p w14:paraId="46309ABF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51AD62FC" w14:textId="77777777" w:rsidR="00D015EE" w:rsidRPr="00344F3D" w:rsidRDefault="00D015EE" w:rsidP="00D015E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300 N to the right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300 N to the left</w:t>
      </w:r>
    </w:p>
    <w:p w14:paraId="03BB2FF9" w14:textId="77777777" w:rsidR="00D015EE" w:rsidRPr="00344F3D" w:rsidRDefault="00D015EE" w:rsidP="00D015E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600 N to the right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600 N to the left</w:t>
      </w:r>
    </w:p>
    <w:p w14:paraId="3F2C0F71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18592D6E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6. When a force is exerted on an object, an equal and opposite force is exerted by the object.  These forces are referred to as.</w:t>
      </w:r>
    </w:p>
    <w:p w14:paraId="3030A476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</w:p>
    <w:p w14:paraId="552211FE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centripetal forces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gravitational forces</w:t>
      </w:r>
    </w:p>
    <w:p w14:paraId="17190FEC" w14:textId="5E996EBE" w:rsidR="00D015EE" w:rsidRPr="00344F3D" w:rsidRDefault="00513C0F" w:rsidP="00D015E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 friction forces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015EE" w:rsidRPr="00344F3D">
        <w:rPr>
          <w:rFonts w:ascii="Arial" w:hAnsi="Arial" w:cs="Arial"/>
          <w:szCs w:val="24"/>
        </w:rPr>
        <w:t>d. action-reaction forces</w:t>
      </w:r>
    </w:p>
    <w:p w14:paraId="378491A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73D3662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100243B4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7. What will happen to an object when a net force acts on it?</w:t>
      </w:r>
    </w:p>
    <w:p w14:paraId="41EC14F3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18EC8FD6" w14:textId="56069AB0" w:rsidR="00D015EE" w:rsidRPr="00344F3D" w:rsidRDefault="00D015EE" w:rsidP="00D015EE">
      <w:pPr>
        <w:numPr>
          <w:ilvl w:val="0"/>
          <w:numId w:val="2"/>
        </w:numPr>
        <w:ind w:right="-9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Fall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 xml:space="preserve">b. stop  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accelerate</w:t>
      </w:r>
      <w:r w:rsidRPr="00344F3D">
        <w:rPr>
          <w:rFonts w:ascii="Arial" w:hAnsi="Arial" w:cs="Arial"/>
          <w:szCs w:val="24"/>
        </w:rPr>
        <w:tab/>
      </w:r>
      <w:r w:rsidR="00F0623E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d. go in a circle</w:t>
      </w:r>
    </w:p>
    <w:p w14:paraId="4656CB4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AC02D2C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991991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8. What is the force of gravity on an object known as?</w:t>
      </w:r>
    </w:p>
    <w:p w14:paraId="31AA2833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67D4EC24" w14:textId="77777777" w:rsidR="00D015EE" w:rsidRPr="00344F3D" w:rsidRDefault="00D015EE" w:rsidP="00D015E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centripetal force</w:t>
      </w:r>
      <w:r w:rsidRPr="00344F3D">
        <w:rPr>
          <w:rFonts w:ascii="Arial" w:hAnsi="Arial" w:cs="Arial"/>
          <w:szCs w:val="24"/>
        </w:rPr>
        <w:tab/>
        <w:t>b. friction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momentum</w:t>
      </w:r>
      <w:r w:rsidRPr="00344F3D">
        <w:rPr>
          <w:rFonts w:ascii="Arial" w:hAnsi="Arial" w:cs="Arial"/>
          <w:szCs w:val="24"/>
        </w:rPr>
        <w:tab/>
        <w:t>d. weight</w:t>
      </w:r>
    </w:p>
    <w:p w14:paraId="6E740315" w14:textId="77777777" w:rsidR="00DF664F" w:rsidRPr="00344F3D" w:rsidRDefault="00DF664F">
      <w:pPr>
        <w:rPr>
          <w:rFonts w:ascii="Arial" w:hAnsi="Arial" w:cs="Arial"/>
          <w:szCs w:val="24"/>
        </w:rPr>
      </w:pPr>
    </w:p>
    <w:p w14:paraId="73A72CF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9.   The upward force exerted on an object falling through air is ____________.</w:t>
      </w:r>
    </w:p>
    <w:p w14:paraId="6F74248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terminal velocity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air resistance</w:t>
      </w:r>
    </w:p>
    <w:p w14:paraId="55AAC03C" w14:textId="3266F208" w:rsidR="00D015EE" w:rsidRPr="00344F3D" w:rsidRDefault="00513C0F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 momentum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15EE" w:rsidRPr="00344F3D">
        <w:rPr>
          <w:rFonts w:ascii="Arial" w:hAnsi="Arial" w:cs="Arial"/>
          <w:sz w:val="24"/>
          <w:szCs w:val="24"/>
        </w:rPr>
        <w:t>d.  weightlessness</w:t>
      </w:r>
    </w:p>
    <w:p w14:paraId="129DB29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6D9EB54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10.  “Every action has an equal and opposite reaction” is ____________.</w:t>
      </w:r>
    </w:p>
    <w:p w14:paraId="3125DB7F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the law of conservation of momentum</w:t>
      </w:r>
      <w:r w:rsidRPr="00344F3D">
        <w:rPr>
          <w:rFonts w:ascii="Arial" w:hAnsi="Arial" w:cs="Arial"/>
          <w:sz w:val="24"/>
          <w:szCs w:val="24"/>
        </w:rPr>
        <w:tab/>
        <w:t>c.  Newton’s 2</w:t>
      </w:r>
      <w:r w:rsidRPr="00344F3D">
        <w:rPr>
          <w:rFonts w:ascii="Arial" w:hAnsi="Arial" w:cs="Arial"/>
          <w:sz w:val="24"/>
          <w:szCs w:val="24"/>
          <w:vertAlign w:val="superscript"/>
        </w:rPr>
        <w:t>nd</w:t>
      </w:r>
      <w:r w:rsidRPr="00344F3D">
        <w:rPr>
          <w:rFonts w:ascii="Arial" w:hAnsi="Arial" w:cs="Arial"/>
          <w:sz w:val="24"/>
          <w:szCs w:val="24"/>
        </w:rPr>
        <w:t xml:space="preserve"> Law</w:t>
      </w:r>
    </w:p>
    <w:p w14:paraId="146252C8" w14:textId="325FF77F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Newton’s 1</w:t>
      </w:r>
      <w:r w:rsidRPr="00344F3D">
        <w:rPr>
          <w:rFonts w:ascii="Arial" w:hAnsi="Arial" w:cs="Arial"/>
          <w:sz w:val="24"/>
          <w:szCs w:val="24"/>
          <w:vertAlign w:val="superscript"/>
        </w:rPr>
        <w:t>st</w:t>
      </w:r>
      <w:r w:rsidRPr="00344F3D">
        <w:rPr>
          <w:rFonts w:ascii="Arial" w:hAnsi="Arial" w:cs="Arial"/>
          <w:sz w:val="24"/>
          <w:szCs w:val="24"/>
        </w:rPr>
        <w:t xml:space="preserve"> Law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="00513C0F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>d.  Newton’s 3</w:t>
      </w:r>
      <w:r w:rsidRPr="00344F3D">
        <w:rPr>
          <w:rFonts w:ascii="Arial" w:hAnsi="Arial" w:cs="Arial"/>
          <w:sz w:val="24"/>
          <w:szCs w:val="24"/>
          <w:vertAlign w:val="superscript"/>
        </w:rPr>
        <w:t>rd</w:t>
      </w:r>
      <w:r w:rsidRPr="00344F3D">
        <w:rPr>
          <w:rFonts w:ascii="Arial" w:hAnsi="Arial" w:cs="Arial"/>
          <w:sz w:val="24"/>
          <w:szCs w:val="24"/>
        </w:rPr>
        <w:t xml:space="preserve"> Law</w:t>
      </w:r>
    </w:p>
    <w:p w14:paraId="1B0E8C9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1835213A" w14:textId="77777777" w:rsidR="00344F3D" w:rsidRDefault="00344F3D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266D12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57CA94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A769588" w14:textId="0F424890" w:rsidR="00D015EE" w:rsidRPr="00344F3D" w:rsidRDefault="004C7B7C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11</w:t>
      </w:r>
      <w:r w:rsidR="00D015EE" w:rsidRPr="00344F3D">
        <w:rPr>
          <w:rFonts w:ascii="Arial" w:hAnsi="Arial" w:cs="Arial"/>
          <w:sz w:val="24"/>
          <w:szCs w:val="24"/>
        </w:rPr>
        <w:t>.  The amount of gravitational force between two objects depends on their _____________.</w:t>
      </w:r>
    </w:p>
    <w:p w14:paraId="1253579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frictional forces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inertia</w:t>
      </w:r>
    </w:p>
    <w:p w14:paraId="22547694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speed and direction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masses and the distance between them</w:t>
      </w:r>
    </w:p>
    <w:p w14:paraId="1D55D81F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0150D443" w14:textId="2F6129CC" w:rsidR="00D015EE" w:rsidRPr="00344F3D" w:rsidRDefault="004C7B7C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12</w:t>
      </w:r>
      <w:r w:rsidR="00D015EE" w:rsidRPr="00344F3D">
        <w:rPr>
          <w:rFonts w:ascii="Arial" w:hAnsi="Arial" w:cs="Arial"/>
          <w:sz w:val="24"/>
          <w:szCs w:val="24"/>
        </w:rPr>
        <w:t xml:space="preserve">.  If you are standing on a scale in an elevator and it starts to go up to the next floor, what does the </w:t>
      </w:r>
    </w:p>
    <w:p w14:paraId="14EBCE42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scale show?</w:t>
      </w:r>
    </w:p>
    <w:p w14:paraId="35546B22" w14:textId="4CACDD1D" w:rsidR="00D015EE" w:rsidRPr="00344F3D" w:rsidRDefault="00513C0F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your actual 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15EE" w:rsidRPr="00344F3D">
        <w:rPr>
          <w:rFonts w:ascii="Arial" w:hAnsi="Arial" w:cs="Arial"/>
          <w:sz w:val="24"/>
          <w:szCs w:val="24"/>
        </w:rPr>
        <w:t>c.  less than your actual weight</w:t>
      </w:r>
    </w:p>
    <w:p w14:paraId="029EBC54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b.  more than your actual weight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the scale shows zero</w:t>
      </w:r>
    </w:p>
    <w:p w14:paraId="1EAB8A7E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35ECC6CD" w14:textId="7019DAF3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</w:t>
      </w:r>
      <w:r w:rsidR="004C7B7C">
        <w:rPr>
          <w:rFonts w:ascii="Arial" w:hAnsi="Arial" w:cs="Arial"/>
          <w:sz w:val="24"/>
          <w:szCs w:val="24"/>
        </w:rPr>
        <w:t>__ 13</w:t>
      </w:r>
      <w:r w:rsidRPr="00344F3D">
        <w:rPr>
          <w:rFonts w:ascii="Arial" w:hAnsi="Arial" w:cs="Arial"/>
          <w:sz w:val="24"/>
          <w:szCs w:val="24"/>
        </w:rPr>
        <w:t xml:space="preserve">.  If you are pushing on an object and it is </w:t>
      </w:r>
      <w:r w:rsidRPr="00344F3D">
        <w:rPr>
          <w:rFonts w:ascii="Arial" w:hAnsi="Arial" w:cs="Arial"/>
          <w:b/>
          <w:sz w:val="24"/>
          <w:szCs w:val="24"/>
        </w:rPr>
        <w:t>NOT</w:t>
      </w:r>
      <w:r w:rsidRPr="00344F3D">
        <w:rPr>
          <w:rFonts w:ascii="Arial" w:hAnsi="Arial" w:cs="Arial"/>
          <w:sz w:val="24"/>
          <w:szCs w:val="24"/>
        </w:rPr>
        <w:t xml:space="preserve"> moving, it is showing ____________.</w:t>
      </w:r>
    </w:p>
    <w:p w14:paraId="5793701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static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rolling friction</w:t>
      </w:r>
    </w:p>
    <w:p w14:paraId="4E3FFAC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sliding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no friction</w:t>
      </w:r>
    </w:p>
    <w:p w14:paraId="07843E4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77569E35" w14:textId="0EE250E7" w:rsidR="00D015EE" w:rsidRPr="00344F3D" w:rsidRDefault="004C7B7C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14</w:t>
      </w:r>
      <w:r w:rsidR="00D015EE" w:rsidRPr="00344F3D">
        <w:rPr>
          <w:rFonts w:ascii="Arial" w:hAnsi="Arial" w:cs="Arial"/>
          <w:sz w:val="24"/>
          <w:szCs w:val="24"/>
        </w:rPr>
        <w:t>.  Earth exerts a stronger gravitational force than the moon because Earth has more _______.</w:t>
      </w:r>
    </w:p>
    <w:p w14:paraId="510044B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mass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momentum</w:t>
      </w:r>
    </w:p>
    <w:p w14:paraId="12595596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density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friction</w:t>
      </w:r>
    </w:p>
    <w:p w14:paraId="08350FF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76B17015" w14:textId="78BC72B6" w:rsidR="00D015EE" w:rsidRPr="00344F3D" w:rsidRDefault="004C7B7C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15</w:t>
      </w:r>
      <w:r w:rsidR="00D015EE" w:rsidRPr="00344F3D">
        <w:rPr>
          <w:rFonts w:ascii="Arial" w:hAnsi="Arial" w:cs="Arial"/>
          <w:sz w:val="24"/>
          <w:szCs w:val="24"/>
        </w:rPr>
        <w:t>.  The measure of the gravitational force exerted by Earth on an object is that object’s _______.</w:t>
      </w:r>
    </w:p>
    <w:p w14:paraId="1025C62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mass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weight</w:t>
      </w:r>
    </w:p>
    <w:p w14:paraId="1430593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momentum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density</w:t>
      </w:r>
    </w:p>
    <w:p w14:paraId="1DDBFEB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1BC72A2A" w14:textId="6A894AC7" w:rsidR="00D015EE" w:rsidRPr="00344F3D" w:rsidRDefault="004C7B7C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16</w:t>
      </w:r>
      <w:r w:rsidR="00D015EE" w:rsidRPr="00344F3D">
        <w:rPr>
          <w:rFonts w:ascii="Arial" w:hAnsi="Arial" w:cs="Arial"/>
          <w:sz w:val="24"/>
          <w:szCs w:val="24"/>
        </w:rPr>
        <w:t>.  ________ forces cause motion, while __________ forces do not.</w:t>
      </w:r>
    </w:p>
    <w:p w14:paraId="42A960E1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balanced, unbalanced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balanced, equal</w:t>
      </w:r>
    </w:p>
    <w:p w14:paraId="76F6667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unbalanced, balanced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equal, balanced</w:t>
      </w:r>
    </w:p>
    <w:p w14:paraId="65C69F9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0FE4C669" w14:textId="07EBEFFE" w:rsidR="00D015EE" w:rsidRPr="00344F3D" w:rsidRDefault="004C7B7C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17</w:t>
      </w:r>
      <w:r w:rsidR="00D015EE" w:rsidRPr="00344F3D">
        <w:rPr>
          <w:rFonts w:ascii="Arial" w:hAnsi="Arial" w:cs="Arial"/>
          <w:sz w:val="24"/>
          <w:szCs w:val="24"/>
        </w:rPr>
        <w:t>.  Which object would have the most inertia?</w:t>
      </w:r>
    </w:p>
    <w:p w14:paraId="569C753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baseball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bowling ball</w:t>
      </w:r>
    </w:p>
    <w:p w14:paraId="4B49E5B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basketball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soccer ball</w:t>
      </w:r>
    </w:p>
    <w:p w14:paraId="6CFDBD4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D52F793" w14:textId="3C556B68" w:rsidR="00D015EE" w:rsidRPr="00344F3D" w:rsidRDefault="004C7B7C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18</w:t>
      </w:r>
      <w:r w:rsidR="00D015EE" w:rsidRPr="00344F3D">
        <w:rPr>
          <w:rFonts w:ascii="Arial" w:hAnsi="Arial" w:cs="Arial"/>
          <w:sz w:val="24"/>
          <w:szCs w:val="24"/>
        </w:rPr>
        <w:t>.  The weight of an object on the Earth will ______ when it gets to the moon, but the mass will ________.</w:t>
      </w:r>
    </w:p>
    <w:p w14:paraId="52F0B7D0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change, stay the same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change, change</w:t>
      </w:r>
    </w:p>
    <w:p w14:paraId="77C8989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stay the same, change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stay the same, stay the same</w:t>
      </w:r>
    </w:p>
    <w:p w14:paraId="65933751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BBE0381" w14:textId="1AC16E7A" w:rsidR="00D015EE" w:rsidRPr="00344F3D" w:rsidRDefault="004C7B7C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19</w:t>
      </w:r>
      <w:r w:rsidR="00D015EE" w:rsidRPr="00344F3D">
        <w:rPr>
          <w:rFonts w:ascii="Arial" w:hAnsi="Arial" w:cs="Arial"/>
          <w:sz w:val="24"/>
          <w:szCs w:val="24"/>
        </w:rPr>
        <w:t>.  The hunter aims at the stuphedwithstuph monkey because…</w:t>
      </w:r>
      <w:r w:rsidR="00F0623E">
        <w:rPr>
          <w:rFonts w:ascii="Arial" w:hAnsi="Arial" w:cs="Arial"/>
          <w:sz w:val="24"/>
          <w:szCs w:val="24"/>
        </w:rPr>
        <w:t xml:space="preserve"> (WE WILL DISCUSS THIS QUESTION LATER)</w:t>
      </w:r>
      <w:bookmarkStart w:id="0" w:name="_GoBack"/>
      <w:bookmarkEnd w:id="0"/>
    </w:p>
    <w:p w14:paraId="239946FA" w14:textId="3F6168EF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gravity acts on the bullet but not the monkey</w:t>
      </w:r>
      <w:r w:rsidRPr="00344F3D">
        <w:rPr>
          <w:rFonts w:ascii="Arial" w:hAnsi="Arial" w:cs="Arial"/>
          <w:sz w:val="24"/>
          <w:szCs w:val="24"/>
        </w:rPr>
        <w:tab/>
      </w:r>
      <w:r w:rsidR="004C7B7C">
        <w:rPr>
          <w:rFonts w:ascii="Arial" w:hAnsi="Arial" w:cs="Arial"/>
          <w:sz w:val="24"/>
          <w:szCs w:val="24"/>
        </w:rPr>
        <w:t xml:space="preserve">    </w:t>
      </w:r>
      <w:r w:rsidRPr="00344F3D">
        <w:rPr>
          <w:rFonts w:ascii="Arial" w:hAnsi="Arial" w:cs="Arial"/>
          <w:sz w:val="24"/>
          <w:szCs w:val="24"/>
        </w:rPr>
        <w:t>c.  gravity acts on neither</w:t>
      </w:r>
    </w:p>
    <w:p w14:paraId="4A44B9DD" w14:textId="17036015" w:rsidR="00D015EE" w:rsidRPr="00344F3D" w:rsidRDefault="00D015EE" w:rsidP="00344F3D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gravity acts on the monkey but not the bullet</w:t>
      </w:r>
      <w:r w:rsidRPr="00344F3D">
        <w:rPr>
          <w:rFonts w:ascii="Arial" w:hAnsi="Arial" w:cs="Arial"/>
          <w:sz w:val="24"/>
          <w:szCs w:val="24"/>
        </w:rPr>
        <w:tab/>
      </w:r>
      <w:r w:rsidR="004C7B7C">
        <w:rPr>
          <w:rFonts w:ascii="Arial" w:hAnsi="Arial" w:cs="Arial"/>
          <w:sz w:val="24"/>
          <w:szCs w:val="24"/>
        </w:rPr>
        <w:t xml:space="preserve">    </w:t>
      </w:r>
      <w:r w:rsidRPr="00344F3D">
        <w:rPr>
          <w:rFonts w:ascii="Arial" w:hAnsi="Arial" w:cs="Arial"/>
          <w:sz w:val="24"/>
          <w:szCs w:val="24"/>
        </w:rPr>
        <w:t>d.  gravity acts on both</w:t>
      </w:r>
    </w:p>
    <w:sectPr w:rsidR="00D015EE" w:rsidRPr="00344F3D" w:rsidSect="00D015EE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4311F"/>
    <w:multiLevelType w:val="hybridMultilevel"/>
    <w:tmpl w:val="AF44713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E5265C"/>
    <w:multiLevelType w:val="hybridMultilevel"/>
    <w:tmpl w:val="20EEB22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0830C2"/>
    <w:multiLevelType w:val="hybridMultilevel"/>
    <w:tmpl w:val="465A508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EE"/>
    <w:rsid w:val="00037BB8"/>
    <w:rsid w:val="00344F3D"/>
    <w:rsid w:val="004C7B7C"/>
    <w:rsid w:val="00513C0F"/>
    <w:rsid w:val="00CE0808"/>
    <w:rsid w:val="00D015EE"/>
    <w:rsid w:val="00DF664F"/>
    <w:rsid w:val="00F0623E"/>
    <w:rsid w:val="00F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D8B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5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5E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2959</Characters>
  <Application>Microsoft Macintosh Word</Application>
  <DocSecurity>0</DocSecurity>
  <Lines>24</Lines>
  <Paragraphs>6</Paragraphs>
  <ScaleCrop>false</ScaleCrop>
  <Company>LPS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7</cp:revision>
  <cp:lastPrinted>2017-11-07T14:33:00Z</cp:lastPrinted>
  <dcterms:created xsi:type="dcterms:W3CDTF">2015-09-25T03:28:00Z</dcterms:created>
  <dcterms:modified xsi:type="dcterms:W3CDTF">2017-11-29T12:40:00Z</dcterms:modified>
</cp:coreProperties>
</file>