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6BD12" w14:textId="443255EC" w:rsidR="00141F24" w:rsidRPr="009C7B7F" w:rsidRDefault="007757D2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 xml:space="preserve">HPS </w:t>
      </w:r>
      <w:r w:rsidR="00B4144A" w:rsidRPr="009C7B7F">
        <w:rPr>
          <w:rFonts w:ascii="Times New Roman" w:hAnsi="Times New Roman" w:cs="Times New Roman"/>
        </w:rPr>
        <w:t>–</w:t>
      </w:r>
      <w:r w:rsidRPr="009C7B7F">
        <w:rPr>
          <w:rFonts w:ascii="Times New Roman" w:hAnsi="Times New Roman" w:cs="Times New Roman"/>
        </w:rPr>
        <w:t xml:space="preserve"> </w:t>
      </w:r>
      <w:r w:rsidR="00B4144A" w:rsidRPr="009C7B7F">
        <w:rPr>
          <w:rFonts w:ascii="Times New Roman" w:hAnsi="Times New Roman" w:cs="Times New Roman"/>
        </w:rPr>
        <w:t>Objective 2 Key Terms</w:t>
      </w:r>
      <w:r w:rsidR="00B4144A" w:rsidRPr="009C7B7F">
        <w:rPr>
          <w:rFonts w:ascii="Times New Roman" w:hAnsi="Times New Roman" w:cs="Times New Roman"/>
        </w:rPr>
        <w:tab/>
      </w:r>
      <w:r w:rsidR="00B4144A" w:rsidRPr="009C7B7F">
        <w:rPr>
          <w:rFonts w:ascii="Times New Roman" w:hAnsi="Times New Roman" w:cs="Times New Roman"/>
        </w:rPr>
        <w:tab/>
      </w:r>
      <w:r w:rsidRPr="009C7B7F">
        <w:rPr>
          <w:rFonts w:ascii="Times New Roman" w:hAnsi="Times New Roman" w:cs="Times New Roman"/>
        </w:rPr>
        <w:tab/>
        <w:t>Name _____________________________</w:t>
      </w:r>
    </w:p>
    <w:p w14:paraId="23004245" w14:textId="77777777" w:rsidR="00141F24" w:rsidRPr="009C7B7F" w:rsidRDefault="00141F24">
      <w:pPr>
        <w:rPr>
          <w:rFonts w:ascii="Times New Roman" w:hAnsi="Times New Roman" w:cs="Times New Roman"/>
        </w:rPr>
      </w:pPr>
    </w:p>
    <w:p w14:paraId="5C7209D4" w14:textId="7866DCA0" w:rsidR="009C7B7F" w:rsidRPr="009C7B7F" w:rsidRDefault="009C7B7F" w:rsidP="009C7B7F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 xml:space="preserve">Directions:  </w:t>
      </w:r>
      <w:r w:rsidR="000F1446">
        <w:rPr>
          <w:rFonts w:ascii="Times New Roman" w:hAnsi="Times New Roman" w:cs="Times New Roman"/>
        </w:rPr>
        <w:t xml:space="preserve">Use the following resources (one article and three simulations) to better understand the terms below.  </w:t>
      </w:r>
      <w:r w:rsidRPr="009C7B7F">
        <w:rPr>
          <w:rFonts w:ascii="Times New Roman" w:hAnsi="Times New Roman" w:cs="Times New Roman"/>
        </w:rPr>
        <w:t>For each of the following terms, write the definition and sketch an image.</w:t>
      </w:r>
    </w:p>
    <w:p w14:paraId="1DEFE0EF" w14:textId="77777777" w:rsidR="009C7B7F" w:rsidRPr="009C7B7F" w:rsidRDefault="009C7B7F" w:rsidP="009C7B7F">
      <w:pPr>
        <w:rPr>
          <w:rFonts w:ascii="Times New Roman" w:hAnsi="Times New Roman" w:cs="Times New Roman"/>
        </w:rPr>
      </w:pPr>
    </w:p>
    <w:p w14:paraId="36C9C9D1" w14:textId="77777777" w:rsidR="009C7B7F" w:rsidRPr="009C7B7F" w:rsidRDefault="009C7B7F" w:rsidP="009C7B7F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 xml:space="preserve">Resources: </w:t>
      </w:r>
      <w:bookmarkStart w:id="0" w:name="_GoBack"/>
      <w:bookmarkEnd w:id="0"/>
      <w:r w:rsidRPr="009C7B7F">
        <w:rPr>
          <w:rFonts w:ascii="Times New Roman" w:hAnsi="Times New Roman" w:cs="Times New Roman"/>
        </w:rPr>
        <w:br/>
      </w:r>
      <w:hyperlink r:id="rId4" w:history="1">
        <w:r w:rsidRPr="009C7B7F">
          <w:rPr>
            <w:rStyle w:val="Hyperlink"/>
            <w:rFonts w:ascii="Times New Roman" w:hAnsi="Times New Roman" w:cs="Times New Roman"/>
          </w:rPr>
          <w:t>http://www.skyandtelescope.com/astronomy-resources/what-are-celestial-coordinates/</w:t>
        </w:r>
      </w:hyperlink>
    </w:p>
    <w:p w14:paraId="76501CAE" w14:textId="77777777" w:rsidR="009C7B7F" w:rsidRPr="009C7B7F" w:rsidRDefault="009C7B7F" w:rsidP="009C7B7F">
      <w:pPr>
        <w:rPr>
          <w:rFonts w:ascii="Times New Roman" w:hAnsi="Times New Roman" w:cs="Times New Roman"/>
        </w:rPr>
      </w:pPr>
      <w:hyperlink r:id="rId5" w:history="1">
        <w:r w:rsidRPr="009C7B7F">
          <w:rPr>
            <w:rStyle w:val="Hyperlink"/>
            <w:rFonts w:ascii="Times New Roman" w:hAnsi="Times New Roman" w:cs="Times New Roman"/>
          </w:rPr>
          <w:t>http://astro.unl.edu/classaction/animations/coordsmotion/radecdemo.html</w:t>
        </w:r>
      </w:hyperlink>
      <w:r w:rsidRPr="009C7B7F">
        <w:rPr>
          <w:rFonts w:ascii="Times New Roman" w:hAnsi="Times New Roman" w:cs="Times New Roman"/>
        </w:rPr>
        <w:t xml:space="preserve"> </w:t>
      </w:r>
    </w:p>
    <w:p w14:paraId="7A694388" w14:textId="77777777" w:rsidR="009C7B7F" w:rsidRPr="009C7B7F" w:rsidRDefault="009C7B7F" w:rsidP="009C7B7F">
      <w:pPr>
        <w:rPr>
          <w:rFonts w:ascii="Times New Roman" w:hAnsi="Times New Roman" w:cs="Times New Roman"/>
        </w:rPr>
      </w:pPr>
      <w:hyperlink r:id="rId6" w:history="1">
        <w:r w:rsidRPr="009C7B7F">
          <w:rPr>
            <w:rStyle w:val="Hyperlink"/>
            <w:rFonts w:ascii="Times New Roman" w:hAnsi="Times New Roman" w:cs="Times New Roman"/>
          </w:rPr>
          <w:t>http://astro.unl.edu/classaction/animations/coordsmotion/altazimuth.html</w:t>
        </w:r>
      </w:hyperlink>
    </w:p>
    <w:p w14:paraId="2BA088B8" w14:textId="398518E7" w:rsidR="009C7B7F" w:rsidRPr="009C7B7F" w:rsidRDefault="009C7B7F">
      <w:pPr>
        <w:rPr>
          <w:rFonts w:ascii="Times New Roman" w:hAnsi="Times New Roman" w:cs="Times New Roman"/>
        </w:rPr>
      </w:pPr>
      <w:hyperlink r:id="rId7" w:history="1">
        <w:r w:rsidRPr="009C7B7F">
          <w:rPr>
            <w:rStyle w:val="Hyperlink"/>
            <w:rFonts w:ascii="Times New Roman" w:hAnsi="Times New Roman" w:cs="Times New Roman"/>
          </w:rPr>
          <w:t>http://astro.unl.edu/classaction/animations/coordsmotion/celhorcomp.html</w:t>
        </w:r>
      </w:hyperlink>
    </w:p>
    <w:p w14:paraId="4815383A" w14:textId="77777777" w:rsidR="00141F24" w:rsidRPr="009C7B7F" w:rsidRDefault="00141F24">
      <w:pPr>
        <w:rPr>
          <w:rFonts w:ascii="Times New Roman" w:hAnsi="Times New Roman" w:cs="Times New Roman"/>
        </w:rPr>
      </w:pPr>
    </w:p>
    <w:p w14:paraId="6592C03A" w14:textId="2F390270" w:rsidR="00240C5E" w:rsidRPr="009C7B7F" w:rsidRDefault="00B4144A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>Declination</w:t>
      </w:r>
      <w:r w:rsidR="00240C5E" w:rsidRPr="009C7B7F">
        <w:rPr>
          <w:rFonts w:ascii="Times New Roman" w:hAnsi="Times New Roman" w:cs="Times New Roman"/>
        </w:rPr>
        <w:t>:</w:t>
      </w:r>
    </w:p>
    <w:p w14:paraId="002953C6" w14:textId="77777777" w:rsidR="00240C5E" w:rsidRPr="009C7B7F" w:rsidRDefault="00240C5E">
      <w:pPr>
        <w:rPr>
          <w:rFonts w:ascii="Times New Roman" w:hAnsi="Times New Roman" w:cs="Times New Roman"/>
        </w:rPr>
      </w:pPr>
    </w:p>
    <w:p w14:paraId="61BE9C26" w14:textId="77777777" w:rsidR="00240C5E" w:rsidRPr="009C7B7F" w:rsidRDefault="00240C5E">
      <w:pPr>
        <w:rPr>
          <w:rFonts w:ascii="Times New Roman" w:hAnsi="Times New Roman" w:cs="Times New Roman"/>
        </w:rPr>
      </w:pPr>
    </w:p>
    <w:p w14:paraId="4C7F78D8" w14:textId="7F9881F7" w:rsidR="00240C5E" w:rsidRPr="009C7B7F" w:rsidRDefault="00240C5E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br/>
      </w:r>
      <w:r w:rsidR="00B4144A" w:rsidRPr="009C7B7F">
        <w:rPr>
          <w:rFonts w:ascii="Times New Roman" w:hAnsi="Times New Roman" w:cs="Times New Roman"/>
        </w:rPr>
        <w:t>Right ascension</w:t>
      </w:r>
      <w:r w:rsidRPr="009C7B7F">
        <w:rPr>
          <w:rFonts w:ascii="Times New Roman" w:hAnsi="Times New Roman" w:cs="Times New Roman"/>
        </w:rPr>
        <w:t>:</w:t>
      </w:r>
    </w:p>
    <w:p w14:paraId="63FF0CB4" w14:textId="77777777" w:rsidR="00240C5E" w:rsidRPr="009C7B7F" w:rsidRDefault="00240C5E">
      <w:pPr>
        <w:rPr>
          <w:rFonts w:ascii="Times New Roman" w:hAnsi="Times New Roman" w:cs="Times New Roman"/>
        </w:rPr>
      </w:pPr>
    </w:p>
    <w:p w14:paraId="4A974E1A" w14:textId="77777777" w:rsidR="00240C5E" w:rsidRPr="009C7B7F" w:rsidRDefault="00240C5E">
      <w:pPr>
        <w:rPr>
          <w:rFonts w:ascii="Times New Roman" w:hAnsi="Times New Roman" w:cs="Times New Roman"/>
        </w:rPr>
      </w:pPr>
    </w:p>
    <w:p w14:paraId="299C06D3" w14:textId="77777777" w:rsidR="00240C5E" w:rsidRPr="009C7B7F" w:rsidRDefault="00240C5E">
      <w:pPr>
        <w:rPr>
          <w:rFonts w:ascii="Times New Roman" w:hAnsi="Times New Roman" w:cs="Times New Roman"/>
        </w:rPr>
      </w:pPr>
    </w:p>
    <w:p w14:paraId="31AA9D5C" w14:textId="6F4091B4" w:rsidR="00141F24" w:rsidRPr="009C7B7F" w:rsidRDefault="00B4144A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>Ecliptic</w:t>
      </w:r>
      <w:r w:rsidR="00141F24" w:rsidRPr="009C7B7F">
        <w:rPr>
          <w:rFonts w:ascii="Times New Roman" w:hAnsi="Times New Roman" w:cs="Times New Roman"/>
        </w:rPr>
        <w:t>:</w:t>
      </w:r>
    </w:p>
    <w:p w14:paraId="35B12C2B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7CA0DFF0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15C0C3BA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605E3AFC" w14:textId="173936C4" w:rsidR="00213B61" w:rsidRPr="009C7B7F" w:rsidRDefault="00B4144A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>Zenith</w:t>
      </w:r>
      <w:r w:rsidR="00213B61" w:rsidRPr="009C7B7F">
        <w:rPr>
          <w:rFonts w:ascii="Times New Roman" w:hAnsi="Times New Roman" w:cs="Times New Roman"/>
        </w:rPr>
        <w:t>:</w:t>
      </w:r>
    </w:p>
    <w:p w14:paraId="1A09CE09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664785E2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60E82377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6879534A" w14:textId="7AD67587" w:rsidR="00240C5E" w:rsidRPr="009C7B7F" w:rsidRDefault="00B4144A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>Altitude</w:t>
      </w:r>
      <w:r w:rsidR="00240C5E" w:rsidRPr="009C7B7F">
        <w:rPr>
          <w:rFonts w:ascii="Times New Roman" w:hAnsi="Times New Roman" w:cs="Times New Roman"/>
        </w:rPr>
        <w:t>:</w:t>
      </w:r>
    </w:p>
    <w:p w14:paraId="0BAFB015" w14:textId="77777777" w:rsidR="00240C5E" w:rsidRPr="009C7B7F" w:rsidRDefault="00240C5E">
      <w:pPr>
        <w:rPr>
          <w:rFonts w:ascii="Times New Roman" w:hAnsi="Times New Roman" w:cs="Times New Roman"/>
        </w:rPr>
      </w:pPr>
    </w:p>
    <w:p w14:paraId="6E02D4A4" w14:textId="77777777" w:rsidR="00240C5E" w:rsidRPr="009C7B7F" w:rsidRDefault="00240C5E">
      <w:pPr>
        <w:rPr>
          <w:rFonts w:ascii="Times New Roman" w:hAnsi="Times New Roman" w:cs="Times New Roman"/>
        </w:rPr>
      </w:pPr>
    </w:p>
    <w:p w14:paraId="7DA48E90" w14:textId="77777777" w:rsidR="00240C5E" w:rsidRPr="009C7B7F" w:rsidRDefault="00240C5E">
      <w:pPr>
        <w:rPr>
          <w:rFonts w:ascii="Times New Roman" w:hAnsi="Times New Roman" w:cs="Times New Roman"/>
        </w:rPr>
      </w:pPr>
    </w:p>
    <w:p w14:paraId="44A56971" w14:textId="73F30DFB" w:rsidR="00213B61" w:rsidRPr="009C7B7F" w:rsidRDefault="00B4144A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>Azimuth</w:t>
      </w:r>
      <w:r w:rsidR="00213B61" w:rsidRPr="009C7B7F">
        <w:rPr>
          <w:rFonts w:ascii="Times New Roman" w:hAnsi="Times New Roman" w:cs="Times New Roman"/>
        </w:rPr>
        <w:t>:</w:t>
      </w:r>
    </w:p>
    <w:p w14:paraId="3EBB7482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5CF3BCFF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5531152A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0DA66E76" w14:textId="2DC1FFB6" w:rsidR="00213B61" w:rsidRPr="009C7B7F" w:rsidRDefault="00B4144A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>North Star</w:t>
      </w:r>
      <w:r w:rsidR="00213B61" w:rsidRPr="009C7B7F">
        <w:rPr>
          <w:rFonts w:ascii="Times New Roman" w:hAnsi="Times New Roman" w:cs="Times New Roman"/>
        </w:rPr>
        <w:t>:</w:t>
      </w:r>
    </w:p>
    <w:p w14:paraId="6113E37E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5833C59E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25334CA2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3C0F9E6C" w14:textId="50F0D0D8" w:rsidR="00213B61" w:rsidRPr="009C7B7F" w:rsidRDefault="00B4144A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>Southern Cross</w:t>
      </w:r>
      <w:r w:rsidR="00213B61" w:rsidRPr="009C7B7F">
        <w:rPr>
          <w:rFonts w:ascii="Times New Roman" w:hAnsi="Times New Roman" w:cs="Times New Roman"/>
        </w:rPr>
        <w:t>:</w:t>
      </w:r>
    </w:p>
    <w:p w14:paraId="3E3D5839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03312642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6B5AA123" w14:textId="77777777" w:rsidR="00213B61" w:rsidRPr="009C7B7F" w:rsidRDefault="00213B61">
      <w:pPr>
        <w:rPr>
          <w:rFonts w:ascii="Times New Roman" w:hAnsi="Times New Roman" w:cs="Times New Roman"/>
        </w:rPr>
      </w:pPr>
    </w:p>
    <w:p w14:paraId="0EE4B121" w14:textId="396A9A00" w:rsidR="00213B61" w:rsidRPr="009C7B7F" w:rsidRDefault="00B4144A">
      <w:pPr>
        <w:rPr>
          <w:rFonts w:ascii="Times New Roman" w:hAnsi="Times New Roman" w:cs="Times New Roman"/>
        </w:rPr>
      </w:pPr>
      <w:r w:rsidRPr="009C7B7F">
        <w:rPr>
          <w:rFonts w:ascii="Times New Roman" w:hAnsi="Times New Roman" w:cs="Times New Roman"/>
        </w:rPr>
        <w:t>Constellations</w:t>
      </w:r>
      <w:r w:rsidR="00240C5E" w:rsidRPr="009C7B7F">
        <w:rPr>
          <w:rFonts w:ascii="Times New Roman" w:hAnsi="Times New Roman" w:cs="Times New Roman"/>
        </w:rPr>
        <w:t>:</w:t>
      </w:r>
    </w:p>
    <w:p w14:paraId="2CFE153D" w14:textId="77777777" w:rsidR="00240C5E" w:rsidRPr="009C7B7F" w:rsidRDefault="00240C5E">
      <w:pPr>
        <w:rPr>
          <w:rFonts w:ascii="Times New Roman" w:hAnsi="Times New Roman" w:cs="Times New Roman"/>
        </w:rPr>
      </w:pPr>
    </w:p>
    <w:p w14:paraId="5FBC162D" w14:textId="77777777" w:rsidR="00141F24" w:rsidRPr="009C7B7F" w:rsidRDefault="00141F24">
      <w:pPr>
        <w:rPr>
          <w:rFonts w:ascii="Times New Roman" w:hAnsi="Times New Roman" w:cs="Times New Roman"/>
        </w:rPr>
      </w:pPr>
    </w:p>
    <w:p w14:paraId="4DABA3AC" w14:textId="77777777" w:rsidR="00141F24" w:rsidRPr="009C7B7F" w:rsidRDefault="00141F24">
      <w:pPr>
        <w:rPr>
          <w:rFonts w:ascii="Times New Roman" w:hAnsi="Times New Roman" w:cs="Times New Roman"/>
        </w:rPr>
      </w:pPr>
    </w:p>
    <w:sectPr w:rsidR="00141F24" w:rsidRPr="009C7B7F" w:rsidSect="000F1446">
      <w:pgSz w:w="12240" w:h="15840"/>
      <w:pgMar w:top="882" w:right="1440" w:bottom="648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2"/>
    <w:rsid w:val="000F1446"/>
    <w:rsid w:val="00141F24"/>
    <w:rsid w:val="00213B61"/>
    <w:rsid w:val="00240C5E"/>
    <w:rsid w:val="005A3447"/>
    <w:rsid w:val="007757D2"/>
    <w:rsid w:val="007858AB"/>
    <w:rsid w:val="00873BF7"/>
    <w:rsid w:val="008D1FF7"/>
    <w:rsid w:val="0097114C"/>
    <w:rsid w:val="009C7B7F"/>
    <w:rsid w:val="00B4144A"/>
    <w:rsid w:val="00CD5D72"/>
    <w:rsid w:val="00EE7407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A2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kyandtelescope.com/astronomy-resources/what-are-celestial-coordinates/" TargetMode="External"/><Relationship Id="rId5" Type="http://schemas.openxmlformats.org/officeDocument/2006/relationships/hyperlink" Target="http://astro.unl.edu/classaction/animations/coordsmotion/radecdemo.html" TargetMode="External"/><Relationship Id="rId6" Type="http://schemas.openxmlformats.org/officeDocument/2006/relationships/hyperlink" Target="http://astro.unl.edu/classaction/animations/coordsmotion/altazimuth.html" TargetMode="External"/><Relationship Id="rId7" Type="http://schemas.openxmlformats.org/officeDocument/2006/relationships/hyperlink" Target="http://astro.unl.edu/classaction/animations/coordsmotion/celhorcomp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916</Characters>
  <Application>Microsoft Macintosh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2018-04-23T02:08:00Z</dcterms:created>
  <dcterms:modified xsi:type="dcterms:W3CDTF">2018-04-24T19:29:00Z</dcterms:modified>
</cp:coreProperties>
</file>