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78F" w14:textId="0F6CCAF2" w:rsidR="00DF664F" w:rsidRDefault="00956AA7">
      <w:r>
        <w:t>Newton’s Laws Essay</w:t>
      </w:r>
      <w:r w:rsidR="001B4169">
        <w:t xml:space="preserve"> Outline</w:t>
      </w:r>
      <w:r>
        <w:t>:</w:t>
      </w:r>
      <w:r w:rsidR="00B12927">
        <w:tab/>
      </w:r>
      <w:r w:rsidR="00B12927">
        <w:tab/>
      </w:r>
      <w:r w:rsidR="00B12927">
        <w:tab/>
        <w:t>Name ___________________________ Per _________</w:t>
      </w:r>
    </w:p>
    <w:p w14:paraId="5B57FC64" w14:textId="77777777" w:rsidR="00956AA7" w:rsidRDefault="00956AA7"/>
    <w:p w14:paraId="597A5EF2" w14:textId="0C6F682C" w:rsidR="00956AA7" w:rsidRDefault="00956AA7">
      <w:r>
        <w:t xml:space="preserve">Write an </w:t>
      </w:r>
      <w:r w:rsidR="001B4169">
        <w:t xml:space="preserve">outline for an </w:t>
      </w:r>
      <w:r>
        <w:t xml:space="preserve">expository essay describing Newton’s 3 Laws and giving real life examples.  </w:t>
      </w:r>
    </w:p>
    <w:p w14:paraId="11E245B9" w14:textId="77777777" w:rsidR="00956AA7" w:rsidRDefault="00956AA7"/>
    <w:p w14:paraId="309993F0" w14:textId="77777777" w:rsidR="00956AA7" w:rsidRDefault="00956AA7">
      <w:r>
        <w:t>Paragraph 1:  Introduction – Tell ‘</w:t>
      </w:r>
      <w:proofErr w:type="spellStart"/>
      <w:r>
        <w:t>em</w:t>
      </w:r>
      <w:proofErr w:type="spellEnd"/>
      <w:r>
        <w:t xml:space="preserve"> what you’re going to tell ‘</w:t>
      </w:r>
      <w:proofErr w:type="spellStart"/>
      <w:r>
        <w:t>em</w:t>
      </w:r>
      <w:proofErr w:type="spellEnd"/>
      <w:r>
        <w:t>.</w:t>
      </w:r>
    </w:p>
    <w:p w14:paraId="0ECD3957" w14:textId="7AC9D4B7" w:rsidR="00B12927" w:rsidRDefault="00B12927">
      <w:r>
        <w:br/>
      </w:r>
      <w:r w:rsidR="001E34D4">
        <w:br/>
      </w:r>
      <w:r w:rsidR="001E34D4">
        <w:br/>
      </w:r>
      <w:r w:rsidR="00956AA7">
        <w:br/>
        <w:t xml:space="preserve">Paragraph 2:  Body Paragraph 1 – </w:t>
      </w:r>
      <w:r w:rsidR="001E34D4">
        <w:br/>
      </w:r>
    </w:p>
    <w:p w14:paraId="6F714765" w14:textId="7DE10BEA" w:rsidR="00956AA7" w:rsidRDefault="00956AA7" w:rsidP="002C77D8">
      <w:pPr>
        <w:pStyle w:val="ListParagraph"/>
        <w:numPr>
          <w:ilvl w:val="0"/>
          <w:numId w:val="1"/>
        </w:numPr>
      </w:pPr>
      <w:r>
        <w:t>State Newton’s 1</w:t>
      </w:r>
      <w:r w:rsidRPr="00956AA7">
        <w:rPr>
          <w:vertAlign w:val="superscript"/>
        </w:rPr>
        <w:t>st</w:t>
      </w:r>
      <w:r>
        <w:t xml:space="preserve"> Law</w:t>
      </w:r>
      <w:r w:rsidR="002C77D8">
        <w:t xml:space="preserve"> in scientific terms</w:t>
      </w:r>
      <w:r w:rsidR="00B12927">
        <w:br/>
      </w:r>
    </w:p>
    <w:p w14:paraId="67CCE640" w14:textId="77777777" w:rsidR="00956AA7" w:rsidRDefault="00956AA7" w:rsidP="00956AA7">
      <w:pPr>
        <w:pStyle w:val="ListParagraph"/>
        <w:numPr>
          <w:ilvl w:val="0"/>
          <w:numId w:val="1"/>
        </w:numPr>
      </w:pPr>
      <w:r>
        <w:t>Define in simple terms</w:t>
      </w:r>
      <w:r w:rsidR="00B12927">
        <w:br/>
      </w:r>
    </w:p>
    <w:p w14:paraId="3AAA0921" w14:textId="77777777" w:rsidR="00956AA7" w:rsidRDefault="00956AA7" w:rsidP="00956AA7">
      <w:pPr>
        <w:pStyle w:val="ListParagraph"/>
        <w:numPr>
          <w:ilvl w:val="0"/>
          <w:numId w:val="1"/>
        </w:numPr>
      </w:pPr>
      <w:r>
        <w:t>Give an example, explaining it fully.</w:t>
      </w:r>
      <w:r w:rsidR="00B12927">
        <w:br/>
      </w:r>
      <w:r w:rsidR="00B12927">
        <w:br/>
      </w:r>
    </w:p>
    <w:p w14:paraId="282D15B3" w14:textId="77777777" w:rsidR="00956AA7" w:rsidRDefault="00956AA7" w:rsidP="00956AA7"/>
    <w:p w14:paraId="64A63E48" w14:textId="4F1E4D5F" w:rsidR="00956AA7" w:rsidRDefault="00956AA7" w:rsidP="00956AA7">
      <w:r>
        <w:t xml:space="preserve">Paragraph 3:  Body Paragraph 2 – </w:t>
      </w:r>
      <w:r w:rsidR="001E34D4">
        <w:br/>
      </w:r>
    </w:p>
    <w:p w14:paraId="79508CEB" w14:textId="54E67F74" w:rsidR="00956AA7" w:rsidRDefault="00956AA7" w:rsidP="002C77D8">
      <w:pPr>
        <w:pStyle w:val="ListParagraph"/>
        <w:numPr>
          <w:ilvl w:val="0"/>
          <w:numId w:val="2"/>
        </w:numPr>
      </w:pPr>
      <w:r>
        <w:t>State Newton’s 2</w:t>
      </w:r>
      <w:r w:rsidRPr="00956AA7">
        <w:rPr>
          <w:vertAlign w:val="superscript"/>
        </w:rPr>
        <w:t>nd</w:t>
      </w:r>
      <w:r>
        <w:t xml:space="preserve"> Law</w:t>
      </w:r>
      <w:r w:rsidR="002C77D8">
        <w:t xml:space="preserve"> in scientific terms</w:t>
      </w:r>
      <w:r w:rsidR="00B12927">
        <w:br/>
      </w:r>
    </w:p>
    <w:p w14:paraId="223B06C3" w14:textId="77777777" w:rsidR="00956AA7" w:rsidRDefault="00956AA7" w:rsidP="00956AA7">
      <w:pPr>
        <w:pStyle w:val="ListParagraph"/>
        <w:numPr>
          <w:ilvl w:val="0"/>
          <w:numId w:val="2"/>
        </w:numPr>
      </w:pPr>
      <w:r>
        <w:t>Define in simple terms</w:t>
      </w:r>
      <w:r w:rsidR="00B12927">
        <w:br/>
      </w:r>
    </w:p>
    <w:p w14:paraId="4D7F3630" w14:textId="77777777" w:rsidR="00956AA7" w:rsidRDefault="00956AA7" w:rsidP="00956AA7">
      <w:pPr>
        <w:pStyle w:val="ListParagraph"/>
        <w:numPr>
          <w:ilvl w:val="0"/>
          <w:numId w:val="2"/>
        </w:numPr>
      </w:pPr>
      <w:r>
        <w:t>Give an example, explaining it fully.</w:t>
      </w:r>
      <w:r w:rsidR="00B12927">
        <w:br/>
      </w:r>
      <w:r w:rsidR="00B12927">
        <w:br/>
      </w:r>
    </w:p>
    <w:p w14:paraId="244EB6FE" w14:textId="77777777" w:rsidR="00956AA7" w:rsidRDefault="00956AA7" w:rsidP="00956AA7"/>
    <w:p w14:paraId="7ACEE2CB" w14:textId="588B0443" w:rsidR="00956AA7" w:rsidRDefault="00956AA7" w:rsidP="00956AA7">
      <w:r>
        <w:t xml:space="preserve">Paragraph 4:  Body Paragraph 3 – </w:t>
      </w:r>
      <w:r w:rsidR="001E34D4">
        <w:br/>
      </w:r>
    </w:p>
    <w:p w14:paraId="35085718" w14:textId="0ACD42AC" w:rsidR="00956AA7" w:rsidRDefault="00956AA7" w:rsidP="002C77D8">
      <w:pPr>
        <w:pStyle w:val="ListParagraph"/>
        <w:numPr>
          <w:ilvl w:val="0"/>
          <w:numId w:val="3"/>
        </w:numPr>
      </w:pPr>
      <w:r>
        <w:t>State Newton’s 3</w:t>
      </w:r>
      <w:r w:rsidRPr="00956AA7">
        <w:rPr>
          <w:vertAlign w:val="superscript"/>
        </w:rPr>
        <w:t>rd</w:t>
      </w:r>
      <w:r>
        <w:t xml:space="preserve"> Law</w:t>
      </w:r>
      <w:r w:rsidR="002C77D8">
        <w:t xml:space="preserve"> in scientific terms</w:t>
      </w:r>
      <w:r w:rsidR="00B12927">
        <w:br/>
      </w:r>
    </w:p>
    <w:p w14:paraId="1C020744" w14:textId="77777777" w:rsidR="00956AA7" w:rsidRDefault="00956AA7" w:rsidP="00956AA7">
      <w:pPr>
        <w:pStyle w:val="ListParagraph"/>
        <w:numPr>
          <w:ilvl w:val="0"/>
          <w:numId w:val="3"/>
        </w:numPr>
      </w:pPr>
      <w:r>
        <w:t>Define in simple terms</w:t>
      </w:r>
      <w:r w:rsidR="00B12927">
        <w:br/>
      </w:r>
    </w:p>
    <w:p w14:paraId="14DD837D" w14:textId="77777777" w:rsidR="00956AA7" w:rsidRDefault="00956AA7" w:rsidP="00956AA7">
      <w:pPr>
        <w:pStyle w:val="ListParagraph"/>
        <w:numPr>
          <w:ilvl w:val="0"/>
          <w:numId w:val="3"/>
        </w:numPr>
      </w:pPr>
      <w:r>
        <w:t>Give an example, explaining it fully.</w:t>
      </w:r>
      <w:r w:rsidR="00B12927">
        <w:br/>
      </w:r>
      <w:r w:rsidR="00B12927">
        <w:br/>
      </w:r>
    </w:p>
    <w:p w14:paraId="110A0657" w14:textId="77777777" w:rsidR="00956AA7" w:rsidRDefault="00956AA7" w:rsidP="00956AA7"/>
    <w:p w14:paraId="48A1E65C" w14:textId="77777777" w:rsidR="00956AA7" w:rsidRDefault="00956AA7" w:rsidP="00956AA7">
      <w:r>
        <w:t>Paragraph 5:  Conclusion – Tell ‘</w:t>
      </w:r>
      <w:proofErr w:type="spellStart"/>
      <w:r>
        <w:t>em</w:t>
      </w:r>
      <w:proofErr w:type="spellEnd"/>
      <w:r>
        <w:t xml:space="preserve"> what you told ‘</w:t>
      </w:r>
      <w:proofErr w:type="spellStart"/>
      <w:r>
        <w:t>em</w:t>
      </w:r>
      <w:proofErr w:type="spellEnd"/>
      <w:r>
        <w:t>.</w:t>
      </w:r>
    </w:p>
    <w:sectPr w:rsidR="00956AA7" w:rsidSect="002C77D8">
      <w:pgSz w:w="12240" w:h="15840"/>
      <w:pgMar w:top="116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411"/>
    <w:multiLevelType w:val="hybridMultilevel"/>
    <w:tmpl w:val="E7007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831C6F"/>
    <w:multiLevelType w:val="hybridMultilevel"/>
    <w:tmpl w:val="E7007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6B3537"/>
    <w:multiLevelType w:val="hybridMultilevel"/>
    <w:tmpl w:val="E7007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A7"/>
    <w:rsid w:val="001B4169"/>
    <w:rsid w:val="001E34D4"/>
    <w:rsid w:val="002C77D8"/>
    <w:rsid w:val="00956AA7"/>
    <w:rsid w:val="00B12927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B92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LPS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2014-09-16T18:44:00Z</dcterms:created>
  <dcterms:modified xsi:type="dcterms:W3CDTF">2021-09-19T18:36:00Z</dcterms:modified>
</cp:coreProperties>
</file>