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F5F5" w14:textId="77777777" w:rsidR="008B6A2C" w:rsidRDefault="008B6A2C" w:rsidP="008B6A2C"/>
    <w:p w14:paraId="715A2B51" w14:textId="451F691F" w:rsidR="008B6A2C" w:rsidRDefault="00135108" w:rsidP="008B6A2C">
      <w:r>
        <w:t>Summarize the following Unit 4</w:t>
      </w:r>
      <w:r w:rsidR="008B6A2C">
        <w:t xml:space="preserve"> Objectives:  </w:t>
      </w:r>
      <w:r w:rsidR="008B6A2C">
        <w:tab/>
      </w:r>
      <w:r w:rsidR="008B6A2C">
        <w:tab/>
      </w:r>
      <w:r w:rsidR="008B6A2C">
        <w:tab/>
      </w:r>
      <w:r w:rsidR="008B6A2C">
        <w:tab/>
        <w:t>Name ___________________ Per _____</w:t>
      </w:r>
    </w:p>
    <w:p w14:paraId="2B3CADE0" w14:textId="77777777" w:rsidR="008B6A2C" w:rsidRDefault="008B6A2C" w:rsidP="008B6A2C"/>
    <w:tbl>
      <w:tblPr>
        <w:tblW w:w="1137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6"/>
      </w:tblGrid>
      <w:tr w:rsidR="008B6A2C" w14:paraId="4FB1F35C" w14:textId="77777777" w:rsidTr="00E40B1C">
        <w:tc>
          <w:tcPr>
            <w:tcW w:w="1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3022" w14:textId="364FA1FD" w:rsidR="008B6A2C" w:rsidRDefault="00135108" w:rsidP="0013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 Describe the structure of the atom in terms of subatomic particles and their properties.</w:t>
            </w:r>
          </w:p>
          <w:p w14:paraId="2D2E6650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17DC5C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6D9254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93A9B5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E27513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B21817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53216B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35D179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B6A2C" w14:paraId="271CCA39" w14:textId="77777777" w:rsidTr="00E40B1C">
        <w:tc>
          <w:tcPr>
            <w:tcW w:w="1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F98B" w14:textId="0FB2FCAC" w:rsidR="008B6A2C" w:rsidRDefault="00135108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 Distinguish the uniqueness of atoms in terms of atomic number, mass number, and isotopes.</w:t>
            </w:r>
          </w:p>
          <w:p w14:paraId="2A5F43A2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B25454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59D005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8DF775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5AFA5A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432709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3D6407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333FA0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B6A2C" w14:paraId="3DE3C621" w14:textId="77777777" w:rsidTr="00E40B1C">
        <w:tc>
          <w:tcPr>
            <w:tcW w:w="1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B22B" w14:textId="294844F5" w:rsidR="008B6A2C" w:rsidRDefault="00135108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 Describe the forces which bind the atom together.</w:t>
            </w:r>
          </w:p>
          <w:p w14:paraId="486DDDB5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DF4A89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3B452F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AD9E6A0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717E10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FE020E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A1AF8C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D86D3E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B6A2C" w14:paraId="2EC15497" w14:textId="77777777" w:rsidTr="00E40B1C">
        <w:tc>
          <w:tcPr>
            <w:tcW w:w="1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BB53" w14:textId="5227A1B3" w:rsidR="008B6A2C" w:rsidRDefault="00135108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 Distinguish between fission, fusion, and radioactive decay.</w:t>
            </w:r>
            <w:r w:rsidR="008B6A2C">
              <w:t xml:space="preserve"> </w:t>
            </w:r>
          </w:p>
          <w:p w14:paraId="1003491B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9183E23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214C0CB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352428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B8E865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6B8710A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D55A55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FF75694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B6A2C" w14:paraId="0886C4A0" w14:textId="77777777" w:rsidTr="00E40B1C">
        <w:tc>
          <w:tcPr>
            <w:tcW w:w="1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031D" w14:textId="3ECC334D" w:rsidR="008B6A2C" w:rsidRDefault="00135108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5. Compare/contrast methods used to determine geologic time (relative dating, fossil record, absolute dating).</w:t>
            </w:r>
          </w:p>
          <w:p w14:paraId="589F5CB4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B4582E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A7C10A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A57EDD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00C326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4B3AA3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152AAC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12EFD1" w14:textId="77777777" w:rsidR="008B6A2C" w:rsidRDefault="008B6A2C" w:rsidP="00E4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4B4649A" w14:textId="77777777" w:rsidR="006B2C8B" w:rsidRDefault="00135108">
      <w:bookmarkStart w:id="0" w:name="_GoBack"/>
      <w:bookmarkEnd w:id="0"/>
    </w:p>
    <w:sectPr w:rsidR="006B2C8B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62011"/>
    <w:multiLevelType w:val="hybridMultilevel"/>
    <w:tmpl w:val="5F4A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E1090"/>
    <w:multiLevelType w:val="hybridMultilevel"/>
    <w:tmpl w:val="B054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2C"/>
    <w:rsid w:val="00135108"/>
    <w:rsid w:val="005A3447"/>
    <w:rsid w:val="00873BF7"/>
    <w:rsid w:val="008B6A2C"/>
    <w:rsid w:val="00903B1A"/>
    <w:rsid w:val="0097114C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25D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B6A2C"/>
    <w:rPr>
      <w:rFonts w:ascii="Times" w:eastAsia="Times" w:hAnsi="Times" w:cs="Times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2C"/>
    <w:rPr>
      <w:rFonts w:ascii="Times" w:eastAsia="Times" w:hAnsi="Times" w:cs="Times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Macintosh Word</Application>
  <DocSecurity>0</DocSecurity>
  <Lines>3</Lines>
  <Paragraphs>1</Paragraphs>
  <ScaleCrop>false</ScaleCrop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2018-11-05T13:39:00Z</dcterms:created>
  <dcterms:modified xsi:type="dcterms:W3CDTF">2018-11-05T13:42:00Z</dcterms:modified>
</cp:coreProperties>
</file>