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24AEE" w14:textId="77777777" w:rsidR="00DF664F" w:rsidRDefault="00DC60DF">
      <w:r>
        <w:t xml:space="preserve">Basic Physical Science </w:t>
      </w:r>
      <w:r>
        <w:tab/>
      </w:r>
      <w:r>
        <w:tab/>
      </w:r>
      <w:r>
        <w:tab/>
      </w:r>
      <w:r w:rsidRPr="008362EE">
        <w:rPr>
          <w:sz w:val="26"/>
          <w:szCs w:val="26"/>
        </w:rPr>
        <w:t>Name _______________________________</w:t>
      </w:r>
    </w:p>
    <w:p w14:paraId="47C17865" w14:textId="77777777" w:rsidR="00DC60DF" w:rsidRDefault="00DC60DF">
      <w:pPr>
        <w:rPr>
          <w:sz w:val="26"/>
          <w:szCs w:val="26"/>
        </w:rPr>
      </w:pPr>
      <w:r>
        <w:t>Unit 6 Study Guide</w:t>
      </w:r>
      <w:r>
        <w:tab/>
      </w:r>
      <w:r>
        <w:tab/>
      </w:r>
      <w:r>
        <w:tab/>
      </w:r>
      <w:r>
        <w:tab/>
      </w:r>
      <w:r w:rsidRPr="008362EE">
        <w:rPr>
          <w:sz w:val="26"/>
          <w:szCs w:val="26"/>
        </w:rPr>
        <w:t>Period ________</w:t>
      </w:r>
      <w:proofErr w:type="gramStart"/>
      <w:r w:rsidRPr="008362EE">
        <w:rPr>
          <w:sz w:val="26"/>
          <w:szCs w:val="26"/>
        </w:rPr>
        <w:t>_   Date</w:t>
      </w:r>
      <w:proofErr w:type="gramEnd"/>
      <w:r w:rsidRPr="008362EE">
        <w:rPr>
          <w:sz w:val="26"/>
          <w:szCs w:val="26"/>
        </w:rPr>
        <w:t xml:space="preserve"> _____________</w:t>
      </w:r>
    </w:p>
    <w:p w14:paraId="64349A73" w14:textId="77777777" w:rsidR="00DC60DF" w:rsidRDefault="00DC60DF">
      <w:pPr>
        <w:rPr>
          <w:sz w:val="26"/>
          <w:szCs w:val="26"/>
        </w:rPr>
      </w:pPr>
    </w:p>
    <w:p w14:paraId="51160CDC" w14:textId="77777777" w:rsidR="00DC60DF" w:rsidRDefault="00DC60DF" w:rsidP="00DC60DF">
      <w:pPr>
        <w:pStyle w:val="ListParagraph"/>
        <w:numPr>
          <w:ilvl w:val="0"/>
          <w:numId w:val="1"/>
        </w:numPr>
      </w:pPr>
      <w:r>
        <w:t>What does a chemist study?</w:t>
      </w:r>
      <w:r w:rsidR="008E00F3">
        <w:br/>
      </w:r>
      <w:r w:rsidR="008E00F3">
        <w:br/>
      </w:r>
    </w:p>
    <w:p w14:paraId="55F84104" w14:textId="77777777" w:rsidR="00DC60DF" w:rsidRDefault="00DC60DF" w:rsidP="00DC60DF">
      <w:pPr>
        <w:pStyle w:val="ListParagraph"/>
        <w:numPr>
          <w:ilvl w:val="0"/>
          <w:numId w:val="1"/>
        </w:numPr>
      </w:pPr>
      <w:r>
        <w:t xml:space="preserve">Define properties.  </w:t>
      </w:r>
      <w:r w:rsidR="008E00F3">
        <w:br/>
      </w:r>
      <w:r w:rsidR="008E00F3">
        <w:br/>
      </w:r>
    </w:p>
    <w:p w14:paraId="2FE32247" w14:textId="77777777" w:rsidR="00DC60DF" w:rsidRDefault="00DC60DF" w:rsidP="00DC60DF">
      <w:pPr>
        <w:pStyle w:val="ListParagraph"/>
        <w:numPr>
          <w:ilvl w:val="0"/>
          <w:numId w:val="1"/>
        </w:numPr>
      </w:pPr>
      <w:r>
        <w:t>Define density and explain why it is a property.</w:t>
      </w:r>
      <w:r w:rsidR="008E00F3">
        <w:br/>
      </w:r>
      <w:r w:rsidR="008E00F3">
        <w:br/>
      </w:r>
    </w:p>
    <w:p w14:paraId="37A6BFE1" w14:textId="77777777" w:rsidR="00DC60DF" w:rsidRDefault="00DC60DF" w:rsidP="00DC60DF">
      <w:pPr>
        <w:pStyle w:val="ListParagraph"/>
        <w:numPr>
          <w:ilvl w:val="0"/>
          <w:numId w:val="1"/>
        </w:numPr>
      </w:pPr>
      <w:r>
        <w:t>How are matter, mass, and volume related?</w:t>
      </w:r>
      <w:r w:rsidR="008E00F3">
        <w:br/>
      </w:r>
      <w:r w:rsidR="008E00F3">
        <w:br/>
      </w:r>
      <w:r w:rsidR="008E00F3">
        <w:br/>
      </w:r>
    </w:p>
    <w:p w14:paraId="131BFC86" w14:textId="7B656140" w:rsidR="00DC60DF" w:rsidRDefault="00DC60DF" w:rsidP="00DC60DF">
      <w:pPr>
        <w:pStyle w:val="ListParagraph"/>
        <w:numPr>
          <w:ilvl w:val="0"/>
          <w:numId w:val="1"/>
        </w:numPr>
      </w:pPr>
      <w:r>
        <w:t>Describe the 3 states of matter</w:t>
      </w:r>
      <w:r w:rsidR="007C0421">
        <w:t xml:space="preserve"> in terms of volume and shape</w:t>
      </w:r>
      <w:r>
        <w:t>, and include the particle movement.</w:t>
      </w:r>
      <w:r w:rsidR="007C0421">
        <w:br/>
      </w:r>
    </w:p>
    <w:p w14:paraId="33B355BB" w14:textId="77777777" w:rsidR="00DC60DF" w:rsidRDefault="00DC60DF" w:rsidP="00DC60DF">
      <w:pPr>
        <w:pStyle w:val="ListParagraph"/>
        <w:numPr>
          <w:ilvl w:val="1"/>
          <w:numId w:val="1"/>
        </w:numPr>
      </w:pPr>
      <w:r>
        <w:t xml:space="preserve">SOLID – </w:t>
      </w:r>
      <w:r w:rsidR="008E00F3">
        <w:br/>
      </w:r>
    </w:p>
    <w:p w14:paraId="01ECB17E" w14:textId="77777777" w:rsidR="00DC60DF" w:rsidRDefault="00DC60DF" w:rsidP="00DC60DF">
      <w:pPr>
        <w:pStyle w:val="ListParagraph"/>
        <w:numPr>
          <w:ilvl w:val="1"/>
          <w:numId w:val="1"/>
        </w:numPr>
      </w:pPr>
      <w:r>
        <w:t>LIQUID –</w:t>
      </w:r>
      <w:r w:rsidR="008E00F3">
        <w:br/>
      </w:r>
    </w:p>
    <w:p w14:paraId="7061D7FB" w14:textId="77777777" w:rsidR="00DC60DF" w:rsidRDefault="00DC60DF" w:rsidP="00DC60DF">
      <w:pPr>
        <w:pStyle w:val="ListParagraph"/>
        <w:numPr>
          <w:ilvl w:val="1"/>
          <w:numId w:val="1"/>
        </w:numPr>
      </w:pPr>
      <w:r>
        <w:t>GAS –</w:t>
      </w:r>
      <w:r w:rsidR="008E00F3">
        <w:br/>
      </w:r>
    </w:p>
    <w:p w14:paraId="76BDC2AD" w14:textId="3F5283EC" w:rsidR="000636FB" w:rsidRDefault="000636FB" w:rsidP="00DC60DF">
      <w:pPr>
        <w:pStyle w:val="ListParagraph"/>
        <w:numPr>
          <w:ilvl w:val="0"/>
          <w:numId w:val="1"/>
        </w:numPr>
      </w:pPr>
      <w:r>
        <w:t>What are the four factors that affect the behavior of gases?</w:t>
      </w:r>
      <w:r>
        <w:br/>
      </w:r>
      <w:r>
        <w:br/>
      </w:r>
      <w:r w:rsidR="007C0421">
        <w:br/>
      </w:r>
      <w:r w:rsidR="00252424">
        <w:br/>
      </w:r>
    </w:p>
    <w:p w14:paraId="68E26B18" w14:textId="7B50DFEA" w:rsidR="000636FB" w:rsidRDefault="000636FB" w:rsidP="00DC60DF">
      <w:pPr>
        <w:pStyle w:val="ListParagraph"/>
        <w:numPr>
          <w:ilvl w:val="0"/>
          <w:numId w:val="1"/>
        </w:numPr>
      </w:pPr>
      <w:r>
        <w:t>Temperature, # of particles, and volume all affect the pressure of a gas.  What does it boil down to, though?</w:t>
      </w:r>
      <w:r>
        <w:br/>
      </w:r>
      <w:r w:rsidR="00252424">
        <w:br/>
      </w:r>
      <w:r w:rsidR="007C0421">
        <w:br/>
      </w:r>
    </w:p>
    <w:p w14:paraId="2EAD3E34" w14:textId="68AB0F90" w:rsidR="007C0421" w:rsidRDefault="007C0421" w:rsidP="00DC60DF">
      <w:pPr>
        <w:pStyle w:val="ListParagraph"/>
        <w:numPr>
          <w:ilvl w:val="0"/>
          <w:numId w:val="1"/>
        </w:numPr>
      </w:pPr>
      <w:r>
        <w:t>Explain why changing the temperature of a gas will affect the pressure.</w:t>
      </w:r>
      <w:r>
        <w:br/>
      </w:r>
      <w:r>
        <w:br/>
      </w:r>
      <w:r>
        <w:br/>
      </w:r>
      <w:r>
        <w:br/>
      </w:r>
    </w:p>
    <w:p w14:paraId="7B1100A9" w14:textId="0580F563" w:rsidR="007C0421" w:rsidRDefault="007C0421" w:rsidP="00DC60DF">
      <w:pPr>
        <w:pStyle w:val="ListParagraph"/>
        <w:numPr>
          <w:ilvl w:val="0"/>
          <w:numId w:val="1"/>
        </w:numPr>
      </w:pPr>
      <w:r>
        <w:t>Explain why changing the volume of a gas will affect the pressure.</w:t>
      </w:r>
      <w:r>
        <w:br/>
      </w:r>
      <w:r>
        <w:br/>
      </w:r>
      <w:r>
        <w:br/>
      </w:r>
      <w:r>
        <w:br/>
      </w:r>
    </w:p>
    <w:p w14:paraId="52D547B2" w14:textId="0339B01D" w:rsidR="007C0421" w:rsidRDefault="007C0421" w:rsidP="00DC60DF">
      <w:pPr>
        <w:pStyle w:val="ListParagraph"/>
        <w:numPr>
          <w:ilvl w:val="0"/>
          <w:numId w:val="1"/>
        </w:numPr>
      </w:pPr>
      <w:r>
        <w:t>Explain why the # of particles of a gas will affect the pressure.</w:t>
      </w:r>
      <w:r>
        <w:br/>
      </w:r>
    </w:p>
    <w:p w14:paraId="74A7B4A4" w14:textId="5725F62A" w:rsidR="00DC60DF" w:rsidRDefault="00DC60DF" w:rsidP="00DC60DF">
      <w:pPr>
        <w:pStyle w:val="ListParagraph"/>
        <w:numPr>
          <w:ilvl w:val="0"/>
          <w:numId w:val="1"/>
        </w:numPr>
      </w:pPr>
      <w:r>
        <w:lastRenderedPageBreak/>
        <w:t xml:space="preserve">Adding energy to a solid will make it a liquid.  What is this </w:t>
      </w:r>
      <w:r w:rsidR="00252424">
        <w:t xml:space="preserve">process </w:t>
      </w:r>
      <w:r>
        <w:t>called?  Why does it happen?</w:t>
      </w:r>
      <w:r w:rsidR="008E00F3">
        <w:br/>
      </w:r>
      <w:r w:rsidR="007C0421">
        <w:br/>
      </w:r>
      <w:r w:rsidR="008E00F3">
        <w:br/>
      </w:r>
    </w:p>
    <w:p w14:paraId="60C9DD1B" w14:textId="66619AD9" w:rsidR="00DC60DF" w:rsidRDefault="00DC60DF" w:rsidP="00DC60DF">
      <w:pPr>
        <w:pStyle w:val="ListParagraph"/>
        <w:numPr>
          <w:ilvl w:val="0"/>
          <w:numId w:val="1"/>
        </w:numPr>
      </w:pPr>
      <w:r>
        <w:t xml:space="preserve">Adding energy to a liquid will make it a gas.  What is this </w:t>
      </w:r>
      <w:r w:rsidR="00252424">
        <w:t xml:space="preserve">process </w:t>
      </w:r>
      <w:r>
        <w:t>called?  Why does it happen?</w:t>
      </w:r>
      <w:r w:rsidR="008E00F3">
        <w:br/>
      </w:r>
      <w:r w:rsidR="007C0421">
        <w:br/>
      </w:r>
      <w:r w:rsidR="008E00F3">
        <w:br/>
      </w:r>
    </w:p>
    <w:p w14:paraId="3B343372" w14:textId="15775030" w:rsidR="00DC60DF" w:rsidRDefault="00DC60DF" w:rsidP="00DC60DF">
      <w:pPr>
        <w:pStyle w:val="ListParagraph"/>
        <w:numPr>
          <w:ilvl w:val="0"/>
          <w:numId w:val="1"/>
        </w:numPr>
      </w:pPr>
      <w:r>
        <w:t>What are the two types of vaporization?  How are they different?</w:t>
      </w:r>
      <w:r w:rsidR="008E00F3">
        <w:br/>
      </w:r>
      <w:r w:rsidR="00252424">
        <w:br/>
      </w:r>
      <w:r w:rsidR="007C0421">
        <w:sym w:font="Wingdings" w:char="F0E0"/>
      </w:r>
      <w:r w:rsidR="00252424">
        <w:br/>
      </w:r>
      <w:r w:rsidR="00252424">
        <w:br/>
      </w:r>
      <w:r w:rsidR="007C0421">
        <w:sym w:font="Wingdings" w:char="F0E0"/>
      </w:r>
      <w:r w:rsidR="007C0421">
        <w:t xml:space="preserve"> </w:t>
      </w:r>
      <w:r w:rsidR="008E00F3">
        <w:br/>
      </w:r>
    </w:p>
    <w:p w14:paraId="5CA65FB3" w14:textId="2CD0B780" w:rsidR="00DC60DF" w:rsidRDefault="00252424" w:rsidP="00DC60DF">
      <w:pPr>
        <w:pStyle w:val="ListParagraph"/>
        <w:numPr>
          <w:ilvl w:val="0"/>
          <w:numId w:val="1"/>
        </w:numPr>
      </w:pPr>
      <w:r>
        <w:t xml:space="preserve">Draw a heating curve.  Label the axes and </w:t>
      </w:r>
      <w:r w:rsidR="008E00F3">
        <w:t xml:space="preserve">line segments A through E. </w:t>
      </w:r>
      <w:r>
        <w:br/>
      </w:r>
    </w:p>
    <w:p w14:paraId="75B23436" w14:textId="1D4B3A06" w:rsidR="008E00F3" w:rsidRDefault="007C0421" w:rsidP="00507246">
      <w:pPr>
        <w:pStyle w:val="ListParagraph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F49D0" wp14:editId="5A2BE52C">
                <wp:simplePos x="0" y="0"/>
                <wp:positionH relativeFrom="column">
                  <wp:posOffset>3657600</wp:posOffset>
                </wp:positionH>
                <wp:positionV relativeFrom="paragraph">
                  <wp:posOffset>688975</wp:posOffset>
                </wp:positionV>
                <wp:extent cx="0" cy="21717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54.25pt" to="4in,2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What state of matter is at A? ________</w:t>
      </w:r>
      <w:r>
        <w:br/>
      </w:r>
      <w:proofErr w:type="gramStart"/>
      <w:r w:rsidR="008E00F3">
        <w:t>What</w:t>
      </w:r>
      <w:proofErr w:type="gramEnd"/>
      <w:r w:rsidR="008E00F3">
        <w:t xml:space="preserve"> is happening at A?</w:t>
      </w:r>
      <w:r>
        <w:br/>
      </w:r>
      <w:r w:rsidR="008E00F3">
        <w:br/>
      </w:r>
      <w:r>
        <w:br/>
      </w:r>
    </w:p>
    <w:p w14:paraId="5089E1D2" w14:textId="047460A3" w:rsidR="008E00F3" w:rsidRDefault="007C0421" w:rsidP="00507246">
      <w:pPr>
        <w:pStyle w:val="ListParagraph"/>
        <w:ind w:left="540"/>
      </w:pPr>
      <w:r>
        <w:t xml:space="preserve">What state of matter is at B? </w:t>
      </w:r>
      <w:r>
        <w:t>________</w:t>
      </w:r>
      <w:r>
        <w:br/>
      </w:r>
      <w:proofErr w:type="gramStart"/>
      <w:r w:rsidR="008E00F3">
        <w:t>What</w:t>
      </w:r>
      <w:proofErr w:type="gramEnd"/>
      <w:r w:rsidR="008E00F3">
        <w:t xml:space="preserve"> is happening at B?</w:t>
      </w:r>
      <w:r w:rsidR="008E00F3">
        <w:br/>
      </w:r>
    </w:p>
    <w:p w14:paraId="7FABF333" w14:textId="69FDC188" w:rsidR="007C0421" w:rsidRDefault="007C0421" w:rsidP="00507246">
      <w:pPr>
        <w:pStyle w:val="ListParagraph"/>
        <w:ind w:left="540"/>
      </w:pPr>
      <w:r>
        <w:br/>
      </w:r>
    </w:p>
    <w:p w14:paraId="029DEF41" w14:textId="67E5CA6E" w:rsidR="007C0421" w:rsidRDefault="007C0421" w:rsidP="00507246">
      <w:pPr>
        <w:pStyle w:val="ListParagraph"/>
        <w:ind w:left="540"/>
      </w:pPr>
      <w:r>
        <w:t xml:space="preserve">What state of matter is at C? </w:t>
      </w:r>
      <w:r>
        <w:t>________</w:t>
      </w:r>
    </w:p>
    <w:p w14:paraId="54A905D6" w14:textId="46F677F1" w:rsidR="008E00F3" w:rsidRDefault="008E00F3" w:rsidP="00507246">
      <w:pPr>
        <w:pStyle w:val="ListParagraph"/>
        <w:ind w:left="540"/>
      </w:pPr>
      <w:r>
        <w:t>What is happening at C?</w:t>
      </w:r>
      <w:r>
        <w:br/>
      </w:r>
      <w:bookmarkStart w:id="0" w:name="_GoBack"/>
      <w:bookmarkEnd w:id="0"/>
      <w:r w:rsidR="007C0421">
        <w:br/>
      </w:r>
    </w:p>
    <w:p w14:paraId="4A1D92A4" w14:textId="612AD904" w:rsidR="007C0421" w:rsidRDefault="007C0421" w:rsidP="00507246">
      <w:pPr>
        <w:pStyle w:val="ListParagraph"/>
        <w:ind w:left="540"/>
      </w:pPr>
    </w:p>
    <w:p w14:paraId="6B8F8248" w14:textId="5A5A491B" w:rsidR="007C0421" w:rsidRDefault="007C0421" w:rsidP="00507246">
      <w:pPr>
        <w:pStyle w:val="ListParagraph"/>
        <w:ind w:left="540"/>
      </w:pPr>
      <w:r>
        <w:t xml:space="preserve">What state of matter is at D? </w:t>
      </w:r>
      <w:r>
        <w:t>________</w:t>
      </w:r>
    </w:p>
    <w:p w14:paraId="7351C6B2" w14:textId="43D469B6" w:rsidR="008E00F3" w:rsidRDefault="007C0421" w:rsidP="00507246">
      <w:pPr>
        <w:pStyle w:val="ListParagraph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C1717" wp14:editId="73E94C58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2286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4.95pt" to="468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E00F3">
        <w:t>What is happening at D?</w:t>
      </w:r>
      <w:r w:rsidR="008E00F3">
        <w:br/>
      </w:r>
    </w:p>
    <w:p w14:paraId="54B37609" w14:textId="786423DA" w:rsidR="007C0421" w:rsidRDefault="00252424" w:rsidP="00507246">
      <w:pPr>
        <w:ind w:left="540"/>
      </w:pPr>
      <w:r>
        <w:t xml:space="preserve">  </w:t>
      </w:r>
      <w:r>
        <w:tab/>
      </w:r>
      <w:r w:rsidR="007C0421">
        <w:br/>
      </w:r>
    </w:p>
    <w:p w14:paraId="1618B698" w14:textId="06CA7A22" w:rsidR="007C0421" w:rsidRDefault="007C0421" w:rsidP="00507246">
      <w:pPr>
        <w:ind w:left="540"/>
      </w:pPr>
      <w:r>
        <w:t xml:space="preserve">What state of matter is at E? </w:t>
      </w:r>
      <w:r>
        <w:t>________</w:t>
      </w:r>
    </w:p>
    <w:p w14:paraId="23408058" w14:textId="20BC29E5" w:rsidR="008E00F3" w:rsidRDefault="008E00F3" w:rsidP="00507246">
      <w:pPr>
        <w:ind w:left="540"/>
      </w:pPr>
      <w:r>
        <w:t>What is happening at E?</w:t>
      </w:r>
      <w:r>
        <w:br/>
      </w:r>
      <w:r w:rsidR="007C0421">
        <w:br/>
      </w:r>
      <w:r w:rsidR="007C0421">
        <w:br/>
      </w:r>
    </w:p>
    <w:p w14:paraId="5C76DD6C" w14:textId="34C05117" w:rsidR="007C0421" w:rsidRDefault="007C0421" w:rsidP="007C0421">
      <w:pPr>
        <w:pStyle w:val="ListParagraph"/>
        <w:numPr>
          <w:ilvl w:val="0"/>
          <w:numId w:val="1"/>
        </w:numPr>
      </w:pPr>
      <w:r>
        <w:t>Does the temperature change during a phase change?  ______________</w:t>
      </w:r>
      <w:r>
        <w:br/>
        <w:t>Why or why not?</w:t>
      </w:r>
      <w:r>
        <w:br/>
      </w:r>
      <w:r>
        <w:br/>
      </w:r>
      <w:r>
        <w:br/>
      </w:r>
    </w:p>
    <w:sectPr w:rsidR="007C0421" w:rsidSect="00507246">
      <w:pgSz w:w="12240" w:h="15840"/>
      <w:pgMar w:top="1440" w:right="1800" w:bottom="81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156"/>
    <w:multiLevelType w:val="multilevel"/>
    <w:tmpl w:val="66289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0CEC"/>
    <w:multiLevelType w:val="hybridMultilevel"/>
    <w:tmpl w:val="6628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DF"/>
    <w:rsid w:val="000636FB"/>
    <w:rsid w:val="00252424"/>
    <w:rsid w:val="002D34C1"/>
    <w:rsid w:val="00507246"/>
    <w:rsid w:val="007C0421"/>
    <w:rsid w:val="008E00F3"/>
    <w:rsid w:val="00DC60DF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73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232</Words>
  <Characters>1324</Characters>
  <Application>Microsoft Macintosh Word</Application>
  <DocSecurity>0</DocSecurity>
  <Lines>11</Lines>
  <Paragraphs>3</Paragraphs>
  <ScaleCrop>false</ScaleCrop>
  <Company>LPS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5</cp:revision>
  <cp:lastPrinted>2016-02-04T13:19:00Z</cp:lastPrinted>
  <dcterms:created xsi:type="dcterms:W3CDTF">2016-02-04T02:35:00Z</dcterms:created>
  <dcterms:modified xsi:type="dcterms:W3CDTF">2016-02-04T13:23:00Z</dcterms:modified>
</cp:coreProperties>
</file>