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298F" w14:textId="317734BB" w:rsidR="005B5308" w:rsidRDefault="005B5308" w:rsidP="00267CF3">
      <w:pPr>
        <w:tabs>
          <w:tab w:val="right" w:pos="10800"/>
        </w:tabs>
      </w:pPr>
      <w:r>
        <w:t xml:space="preserve">Weather </w:t>
      </w:r>
      <w:r w:rsidR="00267CF3">
        <w:t>Practice</w:t>
      </w:r>
      <w:r w:rsidR="005D5230">
        <w:t xml:space="preserve"> 2018</w:t>
      </w:r>
      <w:bookmarkStart w:id="0" w:name="_GoBack"/>
      <w:bookmarkEnd w:id="0"/>
      <w:r>
        <w:tab/>
        <w:t>Name:  ___________________________________</w:t>
      </w:r>
    </w:p>
    <w:p w14:paraId="7B8C3A6C" w14:textId="77777777" w:rsidR="00267CF3" w:rsidRDefault="00267CF3" w:rsidP="00267CF3">
      <w:pPr>
        <w:tabs>
          <w:tab w:val="right" w:pos="10800"/>
        </w:tabs>
        <w:spacing w:after="0"/>
      </w:pPr>
    </w:p>
    <w:p w14:paraId="4DAA3B97" w14:textId="77777777" w:rsidR="005B5308" w:rsidRDefault="005B5308">
      <w:r>
        <w:t>1.</w:t>
      </w:r>
      <w:r w:rsidR="00B70426">
        <w:t xml:space="preserve">  </w:t>
      </w:r>
      <w:r w:rsidR="00267CF3">
        <w:t xml:space="preserve">Illustrate a </w:t>
      </w:r>
      <w:r w:rsidR="00B70426">
        <w:t>Hadl</w:t>
      </w:r>
      <w:r w:rsidR="00267CF3">
        <w:t>ey, Ferrel, and Polar Cell.  What drives these convection currents? (include &amp; explain the term “differential heating”)</w:t>
      </w:r>
    </w:p>
    <w:p w14:paraId="79F5FCDC" w14:textId="77777777" w:rsidR="00267CF3" w:rsidRDefault="00267CF3"/>
    <w:p w14:paraId="6CF27CA1" w14:textId="77777777" w:rsidR="005B5308" w:rsidRDefault="005B5308"/>
    <w:p w14:paraId="2DA41E4E" w14:textId="77777777" w:rsidR="005B5308" w:rsidRDefault="005B5308">
      <w:r>
        <w:t>2.  Describe each of the 5 different air masses.</w:t>
      </w:r>
    </w:p>
    <w:p w14:paraId="0C2B6CE2" w14:textId="77777777" w:rsidR="005B5308" w:rsidRDefault="005B5308"/>
    <w:p w14:paraId="1439A605" w14:textId="77777777" w:rsidR="005B5308" w:rsidRDefault="005B5308"/>
    <w:p w14:paraId="02A2CBA3" w14:textId="77777777" w:rsidR="005B5308" w:rsidRDefault="005B5308">
      <w:r>
        <w:t>3.  Explain, in your own words, how air masses move (</w:t>
      </w:r>
      <w:r w:rsidR="00B70426">
        <w:t xml:space="preserve">include the terms convection, </w:t>
      </w:r>
      <w:r>
        <w:t>Coriolis effect</w:t>
      </w:r>
      <w:r w:rsidR="00B70426">
        <w:t>, and pressure</w:t>
      </w:r>
      <w:r>
        <w:t>).</w:t>
      </w:r>
    </w:p>
    <w:p w14:paraId="7CABEB9A" w14:textId="332ECEC6" w:rsidR="00267CF3" w:rsidRDefault="00B963C3" w:rsidP="00B963C3">
      <w:r>
        <w:br/>
      </w:r>
    </w:p>
    <w:p w14:paraId="6A7A6B5A" w14:textId="77777777" w:rsidR="005B5308" w:rsidRDefault="00267CF3" w:rsidP="00267CF3">
      <w:r>
        <w:rPr>
          <w:noProof/>
          <w:lang w:eastAsia="zh-CN"/>
        </w:rPr>
        <w:drawing>
          <wp:anchor distT="0" distB="0" distL="114300" distR="114300" simplePos="0" relativeHeight="251664896" behindDoc="0" locked="0" layoutInCell="1" allowOverlap="1" wp14:anchorId="4FC619C5" wp14:editId="7DD7791F">
            <wp:simplePos x="0" y="0"/>
            <wp:positionH relativeFrom="column">
              <wp:posOffset>4281805</wp:posOffset>
            </wp:positionH>
            <wp:positionV relativeFrom="paragraph">
              <wp:posOffset>192405</wp:posOffset>
            </wp:positionV>
            <wp:extent cx="2645410" cy="2207895"/>
            <wp:effectExtent l="0" t="0" r="0" b="0"/>
            <wp:wrapTight wrapText="bothSides">
              <wp:wrapPolygon edited="0">
                <wp:start x="0" y="0"/>
                <wp:lineTo x="0" y="21370"/>
                <wp:lineTo x="21361" y="21370"/>
                <wp:lineTo x="21361" y="0"/>
                <wp:lineTo x="0" y="0"/>
              </wp:wrapPolygon>
            </wp:wrapTight>
            <wp:docPr id="1" name="Picture 1" descr="http://web.gccaz.edu/~lnewman/gph111/topic_units/airmass_frnt_cyclones/airmass_frnt_cycl/mid-lat_cy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gccaz.edu/~lnewman/gph111/topic_units/airmass_frnt_cyclones/airmass_frnt_cycl/mid-lat_cyc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3" t="16515" r="11339" b="9963"/>
                    <a:stretch/>
                  </pic:blipFill>
                  <pic:spPr bwMode="auto">
                    <a:xfrm>
                      <a:off x="0" y="0"/>
                      <a:ext cx="26454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08">
        <w:t>For the following questions, reference the map:</w:t>
      </w:r>
    </w:p>
    <w:p w14:paraId="75755800" w14:textId="39DFBE5A" w:rsidR="00267CF3" w:rsidRDefault="00B963C3">
      <w:r>
        <w:t>4</w:t>
      </w:r>
      <w:r w:rsidR="00267CF3">
        <w:t xml:space="preserve">.  </w:t>
      </w:r>
      <w:r w:rsidR="005B5308">
        <w:t>For each of the locations B - E, describe the current temperature, wind direction, and level of precipitation, as well as the changes you would expect to experience over the next several hours at that location.</w:t>
      </w:r>
    </w:p>
    <w:p w14:paraId="31BDDEF4" w14:textId="77777777" w:rsidR="005B5308" w:rsidRDefault="00267CF3" w:rsidP="00267CF3">
      <w:pPr>
        <w:tabs>
          <w:tab w:val="left" w:pos="180"/>
          <w:tab w:val="left" w:pos="540"/>
        </w:tabs>
        <w:spacing w:after="240"/>
      </w:pPr>
      <w:r>
        <w:tab/>
        <w:t xml:space="preserve">B - </w:t>
      </w:r>
      <w:r w:rsidR="005B5308">
        <w:t xml:space="preserve">Current - </w:t>
      </w:r>
    </w:p>
    <w:p w14:paraId="5C1F004B" w14:textId="77777777" w:rsidR="005B5308" w:rsidRDefault="00267CF3" w:rsidP="00267CF3">
      <w:pPr>
        <w:tabs>
          <w:tab w:val="left" w:pos="180"/>
          <w:tab w:val="left" w:pos="540"/>
        </w:tabs>
        <w:spacing w:after="240"/>
      </w:pPr>
      <w:r>
        <w:tab/>
      </w:r>
      <w:r>
        <w:tab/>
      </w:r>
      <w:r w:rsidR="005B5308">
        <w:t xml:space="preserve">Future - </w:t>
      </w:r>
    </w:p>
    <w:p w14:paraId="2C5B2C4B" w14:textId="77777777" w:rsidR="005B5308" w:rsidRDefault="00267CF3" w:rsidP="00267CF3">
      <w:pPr>
        <w:tabs>
          <w:tab w:val="left" w:pos="180"/>
          <w:tab w:val="left" w:pos="540"/>
          <w:tab w:val="left" w:pos="720"/>
          <w:tab w:val="left" w:pos="1495"/>
        </w:tabs>
        <w:spacing w:after="240"/>
      </w:pPr>
      <w:r>
        <w:tab/>
        <w:t xml:space="preserve">C - </w:t>
      </w:r>
      <w:r w:rsidR="005B5308">
        <w:t xml:space="preserve">Current - </w:t>
      </w:r>
    </w:p>
    <w:p w14:paraId="40BEF411" w14:textId="77777777" w:rsidR="005B5308" w:rsidRDefault="005B5308" w:rsidP="00267CF3">
      <w:pPr>
        <w:tabs>
          <w:tab w:val="left" w:pos="180"/>
          <w:tab w:val="left" w:pos="540"/>
          <w:tab w:val="left" w:pos="720"/>
          <w:tab w:val="left" w:pos="1495"/>
        </w:tabs>
        <w:spacing w:after="240"/>
      </w:pPr>
      <w:r>
        <w:tab/>
      </w:r>
      <w:r>
        <w:tab/>
        <w:t xml:space="preserve">Future - </w:t>
      </w:r>
    </w:p>
    <w:p w14:paraId="78A5FA34" w14:textId="77777777" w:rsidR="005B5308" w:rsidRDefault="00267CF3" w:rsidP="00267CF3">
      <w:pPr>
        <w:tabs>
          <w:tab w:val="left" w:pos="180"/>
          <w:tab w:val="left" w:pos="540"/>
        </w:tabs>
        <w:spacing w:after="240"/>
      </w:pPr>
      <w:r>
        <w:tab/>
        <w:t xml:space="preserve">D - </w:t>
      </w:r>
      <w:r w:rsidR="005B5308">
        <w:t xml:space="preserve">Current - </w:t>
      </w:r>
      <w:r w:rsidR="005B5308">
        <w:tab/>
      </w:r>
    </w:p>
    <w:p w14:paraId="127C886A" w14:textId="77777777" w:rsidR="005B5308" w:rsidRDefault="005B5308" w:rsidP="00267CF3">
      <w:pPr>
        <w:tabs>
          <w:tab w:val="left" w:pos="180"/>
          <w:tab w:val="left" w:pos="540"/>
        </w:tabs>
        <w:spacing w:after="240"/>
      </w:pPr>
      <w:r>
        <w:tab/>
      </w:r>
      <w:r>
        <w:tab/>
        <w:t xml:space="preserve">Future - </w:t>
      </w:r>
    </w:p>
    <w:p w14:paraId="4E8A1729" w14:textId="77777777" w:rsidR="005B5308" w:rsidRDefault="005B5308" w:rsidP="00267CF3">
      <w:pPr>
        <w:tabs>
          <w:tab w:val="left" w:pos="180"/>
          <w:tab w:val="left" w:pos="540"/>
        </w:tabs>
        <w:spacing w:after="240"/>
      </w:pPr>
      <w:r>
        <w:tab/>
        <w:t xml:space="preserve">E - </w:t>
      </w:r>
      <w:r>
        <w:tab/>
        <w:t xml:space="preserve">Current - </w:t>
      </w:r>
    </w:p>
    <w:p w14:paraId="22A752C4" w14:textId="77777777" w:rsidR="005B5308" w:rsidRDefault="005B5308" w:rsidP="00267CF3">
      <w:pPr>
        <w:tabs>
          <w:tab w:val="left" w:pos="180"/>
          <w:tab w:val="left" w:pos="540"/>
        </w:tabs>
        <w:spacing w:after="360"/>
      </w:pPr>
      <w:r>
        <w:tab/>
      </w:r>
      <w:r>
        <w:tab/>
        <w:t xml:space="preserve">Future - </w:t>
      </w:r>
    </w:p>
    <w:p w14:paraId="081EFF00" w14:textId="3B2A0AD1" w:rsidR="005B5308" w:rsidRDefault="00B963C3" w:rsidP="005B5308">
      <w:r>
        <w:t>5</w:t>
      </w:r>
      <w:r w:rsidR="00267CF3">
        <w:t xml:space="preserve">.  </w:t>
      </w:r>
      <w:r w:rsidR="005B5308">
        <w:t>If you were to walk the path from A to A', what changes would you experience in temperature, precipitation, and wind direction?</w:t>
      </w:r>
    </w:p>
    <w:p w14:paraId="282955A7" w14:textId="77777777" w:rsidR="00267CF3" w:rsidRDefault="00267CF3"/>
    <w:sectPr w:rsidR="00267CF3" w:rsidSect="005B5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8"/>
    <w:rsid w:val="000020E5"/>
    <w:rsid w:val="00267CF3"/>
    <w:rsid w:val="00377BF3"/>
    <w:rsid w:val="005B5308"/>
    <w:rsid w:val="005B61D2"/>
    <w:rsid w:val="005D5230"/>
    <w:rsid w:val="009A6AEB"/>
    <w:rsid w:val="00AA0D69"/>
    <w:rsid w:val="00B70426"/>
    <w:rsid w:val="00B963C3"/>
    <w:rsid w:val="00C81465"/>
    <w:rsid w:val="00E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C9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Barnes</dc:creator>
  <cp:lastModifiedBy>Microsoft Office User</cp:lastModifiedBy>
  <cp:revision>5</cp:revision>
  <cp:lastPrinted>2018-10-29T13:51:00Z</cp:lastPrinted>
  <dcterms:created xsi:type="dcterms:W3CDTF">2017-10-30T15:44:00Z</dcterms:created>
  <dcterms:modified xsi:type="dcterms:W3CDTF">2018-10-29T13:51:00Z</dcterms:modified>
</cp:coreProperties>
</file>